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073E" w14:textId="012F29E0" w:rsidR="002F7335" w:rsidRDefault="00127DD9">
      <w:pPr>
        <w:spacing w:after="156"/>
        <w:ind w:left="54" w:right="3" w:hanging="10"/>
        <w:jc w:val="center"/>
      </w:pPr>
      <w:r>
        <w:rPr>
          <w:rFonts w:ascii="Bradley Hand ITC" w:eastAsia="Bradley Hand ITC" w:hAnsi="Bradley Hand ITC" w:cs="Bradley Hand ITC"/>
          <w:color w:val="1F3864"/>
          <w:sz w:val="40"/>
        </w:rPr>
        <w:t>C</w:t>
      </w:r>
      <w:r w:rsidR="00B36988">
        <w:rPr>
          <w:rFonts w:ascii="Bradley Hand ITC" w:eastAsia="Bradley Hand ITC" w:hAnsi="Bradley Hand ITC" w:cs="Bradley Hand ITC"/>
          <w:color w:val="1F3864"/>
          <w:sz w:val="40"/>
        </w:rPr>
        <w:t>ommitted</w:t>
      </w:r>
      <w:r w:rsidR="006A3485">
        <w:rPr>
          <w:rFonts w:ascii="Bradley Hand ITC" w:eastAsia="Bradley Hand ITC" w:hAnsi="Bradley Hand ITC" w:cs="Bradley Hand ITC"/>
          <w:color w:val="1F3864"/>
          <w:sz w:val="40"/>
        </w:rPr>
        <w:t xml:space="preserve"> to Chiropractic Excellence  </w:t>
      </w:r>
    </w:p>
    <w:p w14:paraId="1113C073" w14:textId="5105FBED" w:rsidR="002F7335" w:rsidRDefault="006A3485">
      <w:pPr>
        <w:spacing w:after="156"/>
        <w:ind w:left="54" w:hanging="10"/>
        <w:jc w:val="center"/>
      </w:pPr>
      <w:r>
        <w:rPr>
          <w:rFonts w:ascii="Bradley Hand ITC" w:eastAsia="Bradley Hand ITC" w:hAnsi="Bradley Hand ITC" w:cs="Bradley Hand ITC"/>
          <w:color w:val="1F3864"/>
          <w:sz w:val="40"/>
        </w:rPr>
        <w:t>Fall Conference 20</w:t>
      </w:r>
      <w:r w:rsidR="00AF78C3">
        <w:rPr>
          <w:rFonts w:ascii="Bradley Hand ITC" w:eastAsia="Bradley Hand ITC" w:hAnsi="Bradley Hand ITC" w:cs="Bradley Hand ITC"/>
          <w:color w:val="1F3864"/>
          <w:sz w:val="40"/>
        </w:rPr>
        <w:t>2</w:t>
      </w:r>
      <w:r w:rsidR="00EF0B99">
        <w:rPr>
          <w:rFonts w:ascii="Bradley Hand ITC" w:eastAsia="Bradley Hand ITC" w:hAnsi="Bradley Hand ITC" w:cs="Bradley Hand ITC"/>
          <w:color w:val="1F3864"/>
          <w:sz w:val="40"/>
        </w:rPr>
        <w:t>3</w:t>
      </w:r>
      <w:r>
        <w:rPr>
          <w:rFonts w:ascii="Bradley Hand ITC" w:eastAsia="Bradley Hand ITC" w:hAnsi="Bradley Hand ITC" w:cs="Bradley Hand ITC"/>
          <w:color w:val="1F3864"/>
          <w:sz w:val="40"/>
        </w:rPr>
        <w:t xml:space="preserve"> </w:t>
      </w:r>
    </w:p>
    <w:p w14:paraId="3DCAB70C" w14:textId="77777777" w:rsidR="002F7335" w:rsidRDefault="006A3485">
      <w:pPr>
        <w:spacing w:after="0"/>
        <w:ind w:left="2948"/>
      </w:pPr>
      <w:r>
        <w:rPr>
          <w:noProof/>
        </w:rPr>
        <w:drawing>
          <wp:inline distT="0" distB="0" distL="0" distR="0" wp14:anchorId="748ECC34" wp14:editId="253CE153">
            <wp:extent cx="3113659" cy="177927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3659" cy="17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Bradley Hand ITC" w:hAnsi="Bradley Hand ITC" w:cs="Bradley Hand ITC"/>
          <w:color w:val="1F3864"/>
          <w:sz w:val="52"/>
        </w:rPr>
        <w:t xml:space="preserve"> </w:t>
      </w:r>
    </w:p>
    <w:p w14:paraId="24DD14D6" w14:textId="0418E6F9" w:rsidR="002F7335" w:rsidRPr="00EF0B99" w:rsidRDefault="006A3485" w:rsidP="004C0E1B">
      <w:pPr>
        <w:spacing w:after="155"/>
        <w:ind w:left="42"/>
        <w:jc w:val="center"/>
        <w:rPr>
          <w:b/>
          <w:bCs/>
          <w:sz w:val="32"/>
          <w:szCs w:val="32"/>
        </w:rPr>
      </w:pP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 xml:space="preserve">14 CE Hours Offered </w:t>
      </w:r>
      <w:r w:rsidR="002042D7"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>(MA, NH &amp; ME Approved)</w:t>
      </w:r>
    </w:p>
    <w:p w14:paraId="346B3EE3" w14:textId="1158528D" w:rsidR="004C0E1B" w:rsidRDefault="006A3485" w:rsidP="004C0E1B">
      <w:pPr>
        <w:spacing w:after="31" w:line="337" w:lineRule="auto"/>
        <w:ind w:left="3765" w:right="1972" w:hanging="755"/>
        <w:jc w:val="center"/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</w:pP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>3 Program Tracks All Weekend</w:t>
      </w:r>
    </w:p>
    <w:p w14:paraId="5075288A" w14:textId="046394A9" w:rsidR="002F7335" w:rsidRPr="00EF0B99" w:rsidRDefault="006A3485" w:rsidP="004C0E1B">
      <w:pPr>
        <w:spacing w:after="31" w:line="337" w:lineRule="auto"/>
        <w:ind w:left="3765" w:right="1972" w:hanging="755"/>
        <w:jc w:val="center"/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</w:pP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>(Plus, a 4</w:t>
      </w: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  <w:vertAlign w:val="superscript"/>
        </w:rPr>
        <w:t>th</w:t>
      </w: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 xml:space="preserve"> for Staff</w:t>
      </w:r>
      <w:r w:rsidR="002F14DE"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>!!</w:t>
      </w:r>
      <w:r w:rsidRPr="00EF0B99">
        <w:rPr>
          <w:rFonts w:ascii="Bradley Hand ITC" w:eastAsia="Bradley Hand ITC" w:hAnsi="Bradley Hand ITC" w:cs="Bradley Hand ITC"/>
          <w:b/>
          <w:bCs/>
          <w:color w:val="1F3864"/>
          <w:sz w:val="32"/>
          <w:szCs w:val="32"/>
        </w:rPr>
        <w:t>)</w:t>
      </w:r>
    </w:p>
    <w:p w14:paraId="3D0C8625" w14:textId="77777777" w:rsidR="00FB7B74" w:rsidRDefault="00FB7B74">
      <w:pPr>
        <w:spacing w:after="31" w:line="337" w:lineRule="auto"/>
        <w:ind w:left="3765" w:right="1972" w:hanging="755"/>
      </w:pPr>
    </w:p>
    <w:p w14:paraId="3D897F56" w14:textId="77777777" w:rsidR="004E1619" w:rsidRDefault="004E1619">
      <w:pPr>
        <w:spacing w:after="31" w:line="337" w:lineRule="auto"/>
        <w:ind w:left="3765" w:right="1972" w:hanging="755"/>
      </w:pPr>
    </w:p>
    <w:p w14:paraId="39A104F5" w14:textId="77777777" w:rsidR="002F7335" w:rsidRDefault="006A3485">
      <w:pPr>
        <w:spacing w:after="0"/>
        <w:ind w:left="135"/>
        <w:jc w:val="center"/>
      </w:pPr>
      <w:r>
        <w:rPr>
          <w:rFonts w:ascii="Bradley Hand ITC" w:eastAsia="Bradley Hand ITC" w:hAnsi="Bradley Hand ITC" w:cs="Bradley Hand ITC"/>
          <w:color w:val="1F3864"/>
          <w:sz w:val="36"/>
        </w:rPr>
        <w:t xml:space="preserve"> </w:t>
      </w:r>
    </w:p>
    <w:p w14:paraId="71480823" w14:textId="77777777" w:rsidR="002F7335" w:rsidRDefault="006A3485">
      <w:pPr>
        <w:spacing w:after="629"/>
      </w:pPr>
      <w:r>
        <w:rPr>
          <w:noProof/>
        </w:rPr>
        <mc:AlternateContent>
          <mc:Choice Requires="wpg">
            <w:drawing>
              <wp:inline distT="0" distB="0" distL="0" distR="0" wp14:anchorId="2B9CFF80" wp14:editId="5F7F5F6A">
                <wp:extent cx="6686050" cy="2228850"/>
                <wp:effectExtent l="0" t="0" r="635" b="0"/>
                <wp:docPr id="5100" name="Group 5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050" cy="2228850"/>
                          <a:chOff x="0" y="-583014"/>
                          <a:chExt cx="6686050" cy="2472787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-552859"/>
                            <a:ext cx="3171825" cy="2442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1">
                            <a:off x="3580901" y="-583014"/>
                            <a:ext cx="3105149" cy="2452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B9A75D" id="Group 5100" o:spid="_x0000_s1026" style="width:526.45pt;height:175.5pt;mso-position-horizontal-relative:char;mso-position-vertical-relative:line" coordorigin=",-5830" coordsize="66860,247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top:-5528;width:31718;height:2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">
                  <v:imagedata r:id="rId10" o:title=""/>
                </v:shape>
                <v:shape id="Picture 52" o:spid="_x0000_s1028" type="#_x0000_t75" style="position:absolute;left:35809;top:-5830;width:31051;height:24526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3C3605CF" w14:textId="2D40D920" w:rsidR="002F7335" w:rsidRPr="00364934" w:rsidRDefault="006A3485" w:rsidP="00EF0B99">
      <w:pPr>
        <w:spacing w:after="158"/>
        <w:ind w:left="1418"/>
        <w:jc w:val="right"/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</w:pPr>
      <w:r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October 2</w:t>
      </w:r>
      <w:r w:rsidR="00CB603A"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0</w:t>
      </w:r>
      <w:r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 xml:space="preserve"> – 2</w:t>
      </w:r>
      <w:r w:rsidR="00CB603A"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2</w:t>
      </w:r>
      <w:r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, 20</w:t>
      </w:r>
      <w:r w:rsidR="008846D9"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2</w:t>
      </w:r>
      <w:r w:rsidR="00CB603A" w:rsidRPr="00364934">
        <w:rPr>
          <w:rFonts w:ascii="Bradley Hand ITC" w:eastAsia="Bradley Hand ITC" w:hAnsi="Bradley Hand ITC" w:cs="Bradley Hand ITC"/>
          <w:b/>
          <w:bCs/>
          <w:color w:val="1F3864"/>
          <w:sz w:val="28"/>
          <w:szCs w:val="28"/>
        </w:rPr>
        <w:t>3</w:t>
      </w:r>
      <w:r w:rsidR="00EF0B99" w:rsidRPr="00364934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  <w:u w:val="single" w:color="1F3864"/>
        </w:rPr>
        <w:t xml:space="preserve">$179.00 Per Night </w:t>
      </w:r>
    </w:p>
    <w:p w14:paraId="7F899C8E" w14:textId="5C95BBA7" w:rsidR="002F7335" w:rsidRPr="00364934" w:rsidRDefault="006A3485" w:rsidP="00E03289">
      <w:pPr>
        <w:spacing w:after="89"/>
        <w:ind w:left="1779"/>
        <w:jc w:val="right"/>
        <w:rPr>
          <w:rFonts w:ascii="Bradley Hand ITC" w:hAnsi="Bradley Hand ITC"/>
          <w:b/>
          <w:bCs/>
          <w:color w:val="auto"/>
          <w:sz w:val="24"/>
          <w:szCs w:val="24"/>
        </w:rPr>
      </w:pPr>
      <w:r w:rsidRPr="00364934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Sable Oaks Sheraton – Portland Maine</w:t>
      </w:r>
    </w:p>
    <w:p w14:paraId="707E2806" w14:textId="1F2913B5" w:rsidR="0052176D" w:rsidRPr="00364934" w:rsidRDefault="006A3485" w:rsidP="00E03289">
      <w:pPr>
        <w:spacing w:after="158"/>
        <w:ind w:left="1418"/>
        <w:jc w:val="right"/>
        <w:rPr>
          <w:rStyle w:val="Hyperlink"/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364934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Sheraton Room Reservations </w:t>
      </w:r>
      <w:hyperlink r:id="rId12" w:history="1">
        <w:r w:rsidR="0052176D" w:rsidRPr="00364934">
          <w:rPr>
            <w:rStyle w:val="Hyperlink"/>
            <w:rFonts w:ascii="Bradley Hand ITC" w:eastAsia="Bradley Hand ITC" w:hAnsi="Bradley Hand ITC" w:cs="Bradley Hand ITC"/>
            <w:b/>
            <w:bCs/>
            <w:color w:val="auto"/>
            <w:sz w:val="24"/>
            <w:szCs w:val="24"/>
          </w:rPr>
          <w:t xml:space="preserve">800- 752-8810 </w:t>
        </w:r>
        <w:r w:rsidR="00EF0B99" w:rsidRPr="00364934">
          <w:rPr>
            <w:rStyle w:val="Hyperlink"/>
            <w:rFonts w:ascii="Bradley Hand ITC" w:eastAsia="Bradley Hand ITC" w:hAnsi="Bradley Hand ITC" w:cs="Bradley Hand ITC"/>
            <w:b/>
            <w:bCs/>
            <w:color w:val="auto"/>
            <w:sz w:val="24"/>
            <w:szCs w:val="24"/>
          </w:rPr>
          <w:t xml:space="preserve">  </w:t>
        </w:r>
      </w:hyperlink>
    </w:p>
    <w:p w14:paraId="5CE92FC8" w14:textId="4505D496" w:rsidR="00EF0B99" w:rsidRPr="00364934" w:rsidRDefault="00EF0B99" w:rsidP="00E03289">
      <w:pPr>
        <w:spacing w:after="158"/>
        <w:ind w:left="1418"/>
        <w:jc w:val="right"/>
        <w:rPr>
          <w:rStyle w:val="Hyperlink"/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364934">
        <w:rPr>
          <w:rStyle w:val="Hyperlink"/>
          <w:rFonts w:ascii="Bradley Hand ITC" w:eastAsia="Bradley Hand ITC" w:hAnsi="Bradley Hand ITC" w:cs="Bradley Hand ITC"/>
          <w:b/>
          <w:bCs/>
          <w:color w:val="auto"/>
          <w:sz w:val="24"/>
          <w:szCs w:val="24"/>
          <w:u w:val="none"/>
        </w:rPr>
        <w:t xml:space="preserve">Online Reservation Link </w:t>
      </w:r>
    </w:p>
    <w:p w14:paraId="4E8E2FFF" w14:textId="3A256AD4" w:rsidR="00EF0B99" w:rsidRPr="00364934" w:rsidRDefault="00EF0B99" w:rsidP="00E03289">
      <w:pPr>
        <w:spacing w:after="158"/>
        <w:ind w:left="1418"/>
        <w:jc w:val="right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364934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https://rb.gy/qo2jx</w:t>
      </w:r>
    </w:p>
    <w:p w14:paraId="430DF527" w14:textId="5366E8C3" w:rsidR="002F14DE" w:rsidRPr="0057220D" w:rsidRDefault="002C4BAE" w:rsidP="002F14DE">
      <w:pPr>
        <w:spacing w:after="158"/>
        <w:ind w:left="1418"/>
        <w:jc w:val="center"/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</w:pPr>
      <w:r w:rsidRPr="0057220D">
        <w:rPr>
          <w:rFonts w:ascii="Bradley Hand ITC" w:hAnsi="Bradley Hand ITC"/>
          <w:b/>
          <w:bCs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0" wp14:anchorId="1C49333D" wp14:editId="1763CB0E">
            <wp:simplePos x="0" y="0"/>
            <wp:positionH relativeFrom="column">
              <wp:posOffset>-69850</wp:posOffset>
            </wp:positionH>
            <wp:positionV relativeFrom="paragraph">
              <wp:posOffset>382270</wp:posOffset>
            </wp:positionV>
            <wp:extent cx="857250" cy="1041400"/>
            <wp:effectExtent l="0" t="0" r="0" b="6350"/>
            <wp:wrapSquare wrapText="bothSides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4DE" w:rsidRPr="0057220D"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  <w:t>Meet Our Experts!</w:t>
      </w:r>
    </w:p>
    <w:p w14:paraId="5390D09C" w14:textId="222223BB" w:rsidR="00A3020F" w:rsidRPr="0057220D" w:rsidRDefault="00B36988" w:rsidP="00242ABD">
      <w:pPr>
        <w:spacing w:after="158"/>
        <w:ind w:left="1418"/>
        <w:jc w:val="center"/>
        <w:rPr>
          <w:rFonts w:ascii="Bradley Hand ITC" w:hAnsi="Bradley Hand ITC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eastAsia="Bradley Hand ITC" w:hAnsi="Bradley Hand ITC" w:cs="Bradley Hand ITC"/>
          <w:b/>
          <w:bCs/>
          <w:color w:val="auto"/>
          <w:sz w:val="28"/>
          <w:szCs w:val="28"/>
        </w:rPr>
        <w:t>Ty Talcott</w:t>
      </w:r>
      <w:r w:rsidR="002C4BAE" w:rsidRPr="0057220D">
        <w:rPr>
          <w:rFonts w:ascii="Bradley Hand ITC" w:eastAsia="Bradley Hand ITC" w:hAnsi="Bradley Hand ITC" w:cs="Bradley Hand ITC"/>
          <w:b/>
          <w:bCs/>
          <w:color w:val="auto"/>
          <w:sz w:val="28"/>
          <w:szCs w:val="28"/>
        </w:rPr>
        <w:t xml:space="preserve"> “The Compliance Guy” - </w:t>
      </w:r>
      <w:r w:rsidR="002C4BAE" w:rsidRPr="0057220D">
        <w:rPr>
          <w:rFonts w:ascii="Bradley Hand ITC" w:hAnsi="Bradley Hand ITC"/>
          <w:b/>
          <w:bCs/>
          <w:color w:val="auto"/>
          <w:sz w:val="28"/>
          <w:szCs w:val="28"/>
          <w:shd w:val="clear" w:color="auto" w:fill="FFFFFF"/>
        </w:rPr>
        <w:t>Dr. Ty</w:t>
      </w:r>
      <w:r w:rsidR="002C4BAE" w:rsidRPr="0057220D">
        <w:rPr>
          <w:rStyle w:val="Strong"/>
          <w:rFonts w:ascii="Bradley Hand ITC" w:hAnsi="Bradley Hand ITC"/>
          <w:b w:val="0"/>
          <w:bCs w:val="0"/>
          <w:color w:val="auto"/>
          <w:sz w:val="28"/>
          <w:szCs w:val="28"/>
          <w:shd w:val="clear" w:color="auto" w:fill="FFFFFF"/>
        </w:rPr>
        <w:t> Talcott</w:t>
      </w:r>
      <w:r w:rsidR="002C4BAE" w:rsidRPr="0057220D">
        <w:rPr>
          <w:rFonts w:ascii="Bradley Hand ITC" w:hAnsi="Bradley Hand ITC"/>
          <w:b/>
          <w:bCs/>
          <w:color w:val="auto"/>
          <w:sz w:val="28"/>
          <w:szCs w:val="28"/>
          <w:shd w:val="clear" w:color="auto" w:fill="FFFFFF"/>
        </w:rPr>
        <w:t> is a Certified HIPAA Privacy and Security Expert, who consults thousands of healthcare practices relative to business development and protection.</w:t>
      </w:r>
      <w:r w:rsidR="00B60575" w:rsidRPr="0057220D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</w:t>
      </w:r>
      <w:r w:rsidR="002C4BAE" w:rsidRPr="0057220D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Sponsored by The Compliance Help Desk</w:t>
      </w:r>
      <w:r w:rsidR="00B60575" w:rsidRPr="0057220D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105A193E" w14:textId="165E9CF6" w:rsidR="002C4BAE" w:rsidRPr="0057220D" w:rsidRDefault="002C4BAE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75ADA91C" wp14:editId="6FDAC5FB">
            <wp:simplePos x="0" y="0"/>
            <wp:positionH relativeFrom="margin">
              <wp:posOffset>-95250</wp:posOffset>
            </wp:positionH>
            <wp:positionV relativeFrom="paragraph">
              <wp:posOffset>361950</wp:posOffset>
            </wp:positionV>
            <wp:extent cx="944245" cy="1060450"/>
            <wp:effectExtent l="0" t="0" r="8255" b="6350"/>
            <wp:wrapTight wrapText="bothSides">
              <wp:wrapPolygon edited="0">
                <wp:start x="0" y="0"/>
                <wp:lineTo x="0" y="21341"/>
                <wp:lineTo x="21353" y="21341"/>
                <wp:lineTo x="21353" y="0"/>
                <wp:lineTo x="0" y="0"/>
              </wp:wrapPolygon>
            </wp:wrapTight>
            <wp:docPr id="262990209" name="Picture 1" descr="A person with mustache wearing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90209" name="Picture 1" descr="A person with mustache wearing a suit and ti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24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575"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</w:t>
      </w:r>
    </w:p>
    <w:p w14:paraId="211C7FCC" w14:textId="318E6C9E" w:rsidR="00242ABD" w:rsidRPr="0057220D" w:rsidRDefault="00B741F1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Dr. Zev J. Myerowitz </w:t>
      </w:r>
      <w:r w:rsidR="00EF0B99"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>S</w:t>
      </w: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r. </w:t>
      </w:r>
      <w:r w:rsidR="00A3020F" w:rsidRPr="0057220D">
        <w:rPr>
          <w:rFonts w:ascii="Bradley Hand ITC" w:hAnsi="Bradley Hand ITC"/>
          <w:b/>
          <w:bCs/>
          <w:color w:val="333333"/>
          <w:sz w:val="28"/>
          <w:szCs w:val="28"/>
          <w:shd w:val="clear" w:color="auto" w:fill="FFFFFF"/>
        </w:rPr>
        <w:t xml:space="preserve">is a Doctor of Chiropractic and a Licensed Acupuncturist practicing in the State of Maine for the past 45 years. He has taught over </w:t>
      </w:r>
      <w:r w:rsidR="00A01A3E" w:rsidRPr="0057220D">
        <w:rPr>
          <w:rFonts w:ascii="Bradley Hand ITC" w:hAnsi="Bradley Hand ITC"/>
          <w:b/>
          <w:bCs/>
          <w:color w:val="333333"/>
          <w:sz w:val="28"/>
          <w:szCs w:val="28"/>
          <w:shd w:val="clear" w:color="auto" w:fill="FFFFFF"/>
        </w:rPr>
        <w:t>two hundred</w:t>
      </w:r>
      <w:r w:rsidR="00A3020F" w:rsidRPr="0057220D">
        <w:rPr>
          <w:rFonts w:ascii="Bradley Hand ITC" w:hAnsi="Bradley Hand ITC"/>
          <w:b/>
          <w:bCs/>
          <w:color w:val="333333"/>
          <w:sz w:val="28"/>
          <w:szCs w:val="28"/>
          <w:shd w:val="clear" w:color="auto" w:fill="FFFFFF"/>
        </w:rPr>
        <w:t xml:space="preserve"> seminars in Acupuncture, Oriental Medicine, Practice building, and philosophy.</w:t>
      </w:r>
      <w:r w:rsidR="002C4BAE" w:rsidRPr="0057220D">
        <w:rPr>
          <w:rFonts w:ascii="Bradley Hand ITC" w:hAnsi="Bradley Hand ITC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242ABD"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>Sponsored By Cape Integrative Health</w:t>
      </w:r>
    </w:p>
    <w:p w14:paraId="6F23993C" w14:textId="5B39CFFF" w:rsidR="00454EDF" w:rsidRPr="0057220D" w:rsidRDefault="00454EDF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1" locked="0" layoutInCell="1" allowOverlap="1" wp14:anchorId="7867065D" wp14:editId="609A7B2D">
            <wp:simplePos x="0" y="0"/>
            <wp:positionH relativeFrom="column">
              <wp:posOffset>-120650</wp:posOffset>
            </wp:positionH>
            <wp:positionV relativeFrom="paragraph">
              <wp:posOffset>208280</wp:posOffset>
            </wp:positionV>
            <wp:extent cx="105664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029" y="21263"/>
                <wp:lineTo x="21029" y="0"/>
                <wp:lineTo x="0" y="0"/>
              </wp:wrapPolygon>
            </wp:wrapTight>
            <wp:docPr id="1518146577" name="Picture 2" descr="A person in a s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146577" name="Picture 2" descr="A person in a sui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64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01DBB" w14:textId="298CB581" w:rsidR="00454EDF" w:rsidRPr="0057220D" w:rsidRDefault="00454EDF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>Joe Kryszak is President of Sterling Professional CBD and serves on the ChiroHeroes Board of Directors – a national organization devoted to stopping and helping victims of Human Trafficking and sex Slavery in the US</w:t>
      </w:r>
      <w:r w:rsidR="006448F5"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. </w:t>
      </w: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>Sponsored by Chiro Heroes</w:t>
      </w:r>
    </w:p>
    <w:p w14:paraId="57B4113A" w14:textId="0AE5CD44" w:rsidR="00454EDF" w:rsidRPr="0057220D" w:rsidRDefault="00454EDF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71552" behindDoc="1" locked="0" layoutInCell="1" allowOverlap="1" wp14:anchorId="6DCC6047" wp14:editId="1E099258">
            <wp:simplePos x="0" y="0"/>
            <wp:positionH relativeFrom="column">
              <wp:posOffset>-146050</wp:posOffset>
            </wp:positionH>
            <wp:positionV relativeFrom="paragraph">
              <wp:posOffset>260985</wp:posOffset>
            </wp:positionV>
            <wp:extent cx="1149350" cy="1149350"/>
            <wp:effectExtent l="0" t="0" r="0" b="0"/>
            <wp:wrapTight wrapText="bothSides">
              <wp:wrapPolygon edited="0">
                <wp:start x="0" y="0"/>
                <wp:lineTo x="0" y="21123"/>
                <wp:lineTo x="21123" y="21123"/>
                <wp:lineTo x="21123" y="0"/>
                <wp:lineTo x="0" y="0"/>
              </wp:wrapPolygon>
            </wp:wrapTight>
            <wp:docPr id="877914797" name="Picture 3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914797" name="Picture 3" descr="A person in a suit and ti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30176" w14:textId="2436F323" w:rsidR="00454EDF" w:rsidRPr="0057220D" w:rsidRDefault="00454EDF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Morgan Mullican, DC is a graduate of Palmer College and a Senior Coach for Breakthrough Coaching and speaks on “Getting it right the First Day” and “The Posture Connection” among other topics. Sponsored by Breakthrough Coaching </w:t>
      </w:r>
    </w:p>
    <w:p w14:paraId="04F8E9C9" w14:textId="5286ACC9" w:rsidR="004515C3" w:rsidRPr="0057220D" w:rsidRDefault="004515C3" w:rsidP="002C4BAE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noProof/>
          <w:color w:val="auto"/>
          <w:sz w:val="28"/>
          <w:szCs w:val="28"/>
          <w:shd w:val="clear" w:color="auto" w:fill="FFFFFF"/>
        </w:rPr>
        <w:drawing>
          <wp:anchor distT="0" distB="0" distL="114300" distR="114300" simplePos="0" relativeHeight="251672576" behindDoc="1" locked="0" layoutInCell="1" allowOverlap="1" wp14:anchorId="50470E51" wp14:editId="7CD2DD42">
            <wp:simplePos x="0" y="0"/>
            <wp:positionH relativeFrom="column">
              <wp:posOffset>-146050</wp:posOffset>
            </wp:positionH>
            <wp:positionV relativeFrom="paragraph">
              <wp:posOffset>154940</wp:posOffset>
            </wp:positionV>
            <wp:extent cx="1377950" cy="1282700"/>
            <wp:effectExtent l="0" t="0" r="0" b="0"/>
            <wp:wrapTight wrapText="bothSides">
              <wp:wrapPolygon edited="0">
                <wp:start x="7167" y="0"/>
                <wp:lineTo x="4479" y="1283"/>
                <wp:lineTo x="597" y="4491"/>
                <wp:lineTo x="0" y="7057"/>
                <wp:lineTo x="0" y="13473"/>
                <wp:lineTo x="299" y="16360"/>
                <wp:lineTo x="5076" y="20531"/>
                <wp:lineTo x="7764" y="21172"/>
                <wp:lineTo x="13139" y="21172"/>
                <wp:lineTo x="15827" y="20531"/>
                <wp:lineTo x="20605" y="16040"/>
                <wp:lineTo x="21202" y="13473"/>
                <wp:lineTo x="21202" y="8020"/>
                <wp:lineTo x="20605" y="4491"/>
                <wp:lineTo x="15229" y="321"/>
                <wp:lineTo x="13736" y="0"/>
                <wp:lineTo x="7167" y="0"/>
              </wp:wrapPolygon>
            </wp:wrapTight>
            <wp:docPr id="1613196770" name="Picture 1" descr="A person with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196770" name="Picture 1" descr="A person with glasses smiling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EA57B2" w14:textId="7AD9AA10" w:rsidR="0020505F" w:rsidRPr="0057220D" w:rsidRDefault="004515C3" w:rsidP="004515C3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Kathy Weidner (You may know her as Kathy Mills-Chang) is the leading authority on Chiropractic Office Practice Management. Whether </w:t>
      </w:r>
      <w:r w:rsidR="00A01A3E"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>it is</w:t>
      </w:r>
      <w:r w:rsidRPr="0057220D"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  <w:t xml:space="preserve"> training office staff or doctors, Kathy is the resource your office needs. Sponsored By Foot Levelers.</w:t>
      </w:r>
    </w:p>
    <w:p w14:paraId="66760D84" w14:textId="4DBAF99B" w:rsidR="006C053E" w:rsidRPr="0057220D" w:rsidRDefault="006C053E" w:rsidP="004515C3">
      <w:pPr>
        <w:spacing w:after="146" w:line="266" w:lineRule="auto"/>
        <w:ind w:left="10" w:hanging="10"/>
        <w:rPr>
          <w:rFonts w:ascii="Bradley Hand ITC" w:hAnsi="Bradley Hand ITC" w:cs="Arial"/>
          <w:b/>
          <w:bCs/>
          <w:color w:val="auto"/>
          <w:sz w:val="28"/>
          <w:szCs w:val="28"/>
          <w:shd w:val="clear" w:color="auto" w:fill="FFFFFF"/>
        </w:rPr>
      </w:pPr>
      <w:r w:rsidRPr="0057220D">
        <w:rPr>
          <w:rFonts w:ascii="Bradley Hand ITC" w:eastAsia="Bradley Hand ITC" w:hAnsi="Bradley Hand ITC" w:cs="Bradley Hand ITC"/>
          <w:b/>
          <w:bCs/>
          <w:noProof/>
          <w:color w:val="auto"/>
          <w:sz w:val="28"/>
        </w:rPr>
        <w:drawing>
          <wp:anchor distT="0" distB="0" distL="114300" distR="114300" simplePos="0" relativeHeight="251673600" behindDoc="1" locked="0" layoutInCell="1" allowOverlap="1" wp14:anchorId="17CE85DC" wp14:editId="595FADE3">
            <wp:simplePos x="0" y="0"/>
            <wp:positionH relativeFrom="column">
              <wp:posOffset>-114300</wp:posOffset>
            </wp:positionH>
            <wp:positionV relativeFrom="paragraph">
              <wp:posOffset>233045</wp:posOffset>
            </wp:positionV>
            <wp:extent cx="11747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1514035278" name="Picture 2" descr="A person wearing a blue shirt and neckl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035278" name="Picture 2" descr="A person wearing a blue shirt and necklac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0F5AF" w14:textId="380603D6" w:rsidR="006C053E" w:rsidRPr="0057220D" w:rsidRDefault="006C053E" w:rsidP="004515C3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8"/>
        </w:rPr>
      </w:pPr>
      <w:r w:rsidRPr="0057220D">
        <w:rPr>
          <w:rFonts w:ascii="Bradley Hand ITC" w:eastAsia="Bradley Hand ITC" w:hAnsi="Bradley Hand ITC" w:cs="Bradley Hand ITC"/>
          <w:b/>
          <w:bCs/>
          <w:color w:val="auto"/>
          <w:sz w:val="28"/>
        </w:rPr>
        <w:t>Alicia Yochum, RN, DC, is a graduate of Logan University and a leading expert on Chiropractic Radiology. We are thrilled to have her presenting the latest in Radiology to our doctors. Sponsored by NCMIC</w:t>
      </w:r>
    </w:p>
    <w:p w14:paraId="4B8CCA81" w14:textId="77777777" w:rsidR="0020505F" w:rsidRDefault="0020505F" w:rsidP="00AD0850">
      <w:pPr>
        <w:spacing w:after="146" w:line="266" w:lineRule="auto"/>
        <w:ind w:left="10" w:hanging="10"/>
        <w:jc w:val="center"/>
        <w:rPr>
          <w:rFonts w:ascii="Bradley Hand ITC" w:eastAsia="Bradley Hand ITC" w:hAnsi="Bradley Hand ITC" w:cs="Bradley Hand ITC"/>
          <w:b/>
          <w:bCs/>
          <w:color w:val="auto"/>
          <w:sz w:val="28"/>
        </w:rPr>
      </w:pPr>
    </w:p>
    <w:p w14:paraId="3322D48A" w14:textId="25FE2530" w:rsidR="0020505F" w:rsidRPr="0057220D" w:rsidRDefault="0057220D" w:rsidP="00AD0850">
      <w:pPr>
        <w:spacing w:after="146" w:line="266" w:lineRule="auto"/>
        <w:ind w:left="10" w:hanging="10"/>
        <w:jc w:val="center"/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</w:pPr>
      <w:r w:rsidRPr="0057220D"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  <w:t xml:space="preserve">The MCA – Maine’s Voice </w:t>
      </w:r>
      <w:proofErr w:type="gramStart"/>
      <w:r w:rsidRPr="0057220D"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  <w:t>For</w:t>
      </w:r>
      <w:proofErr w:type="gramEnd"/>
      <w:r w:rsidRPr="0057220D">
        <w:rPr>
          <w:rFonts w:ascii="Bradley Hand ITC" w:eastAsia="Bradley Hand ITC" w:hAnsi="Bradley Hand ITC" w:cs="Bradley Hand ITC"/>
          <w:b/>
          <w:bCs/>
          <w:color w:val="auto"/>
          <w:sz w:val="32"/>
          <w:szCs w:val="32"/>
        </w:rPr>
        <w:t xml:space="preserve"> Chiropractic</w:t>
      </w:r>
    </w:p>
    <w:p w14:paraId="3F6604A5" w14:textId="4D1B18C3" w:rsidR="00AD0850" w:rsidRPr="00CB603A" w:rsidRDefault="006C053E" w:rsidP="00AD0850">
      <w:pPr>
        <w:spacing w:after="146" w:line="266" w:lineRule="auto"/>
        <w:ind w:left="10" w:hanging="10"/>
        <w:jc w:val="center"/>
        <w:rPr>
          <w:rFonts w:ascii="Bradley Hand ITC" w:eastAsia="Bradley Hand ITC" w:hAnsi="Bradley Hand ITC" w:cs="Bradley Hand ITC"/>
          <w:b/>
          <w:bCs/>
          <w:color w:val="auto"/>
          <w:sz w:val="28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8"/>
        </w:rPr>
        <w:t>O</w:t>
      </w:r>
      <w:r w:rsidR="00AD0850" w:rsidRPr="00CB603A">
        <w:rPr>
          <w:rFonts w:ascii="Bradley Hand ITC" w:eastAsia="Bradley Hand ITC" w:hAnsi="Bradley Hand ITC" w:cs="Bradley Hand ITC"/>
          <w:b/>
          <w:bCs/>
          <w:color w:val="auto"/>
          <w:sz w:val="28"/>
        </w:rPr>
        <w:t>ur Schedule</w:t>
      </w:r>
    </w:p>
    <w:p w14:paraId="7BC81237" w14:textId="5F36869A" w:rsidR="00E03289" w:rsidRPr="00CB603A" w:rsidRDefault="00E03289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Friday Evening 6:00 PM – 8:00 PM</w:t>
      </w:r>
    </w:p>
    <w:p w14:paraId="49D69A49" w14:textId="3139D8D1" w:rsidR="00E03289" w:rsidRPr="00CB603A" w:rsidRDefault="00E03289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    All doctors are welcome to join us as Ty Talcott presents </w:t>
      </w:r>
      <w:r w:rsidR="00A4645F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“</w:t>
      </w:r>
      <w:r w:rsidR="0026568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Improving Patient Outcomes through </w:t>
      </w:r>
      <w:r w:rsidR="0046782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E</w:t>
      </w:r>
      <w:r w:rsidR="0026568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nhanced </w:t>
      </w:r>
      <w:r w:rsidR="0046782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</w:t>
      </w:r>
      <w:r w:rsidR="0026568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taff and </w:t>
      </w:r>
      <w:r w:rsidR="0046782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P</w:t>
      </w:r>
      <w:r w:rsidR="00265683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atient </w:t>
      </w:r>
      <w:r w:rsidR="005C0272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Communications</w:t>
      </w:r>
      <w:r w:rsidR="006448F5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.”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Dinner is </w:t>
      </w:r>
      <w:r w:rsidR="006448F5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provided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for those attending this class</w:t>
      </w:r>
      <w:r w:rsidR="006448F5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. </w:t>
      </w:r>
    </w:p>
    <w:p w14:paraId="41F343E2" w14:textId="77777777" w:rsidR="00DA4E0F" w:rsidRPr="00CB603A" w:rsidRDefault="00E03289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</w:pPr>
      <w:r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>Track One</w:t>
      </w:r>
      <w:r w:rsidR="00A4645F"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 xml:space="preserve"> </w:t>
      </w:r>
    </w:p>
    <w:p w14:paraId="2DC17142" w14:textId="2C801649" w:rsidR="00E03289" w:rsidRPr="00CB603A" w:rsidRDefault="00E03289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bookmarkStart w:id="0" w:name="_Hlk80697225"/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Saturday 8:00 AM – 12:30 </w:t>
      </w:r>
      <w:r w:rsidR="00A4645F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PM, 2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:00 PM – 6:30 PM &amp; Sunday 8:00 AM – 12:30 PM</w:t>
      </w:r>
    </w:p>
    <w:bookmarkEnd w:id="0"/>
    <w:p w14:paraId="64874F44" w14:textId="2248D392" w:rsidR="00CF4266" w:rsidRPr="00CB603A" w:rsidRDefault="00E03289">
      <w:pPr>
        <w:spacing w:after="146" w:line="266" w:lineRule="auto"/>
        <w:ind w:left="10" w:hanging="10"/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</w:t>
      </w:r>
      <w:r w:rsidR="00D75F00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 xml:space="preserve">Please join Zev Myerowitz, </w:t>
      </w:r>
      <w:r w:rsidR="00265683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>S</w:t>
      </w:r>
      <w:r w:rsidR="00D75F00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 xml:space="preserve">r of </w:t>
      </w:r>
      <w:r w:rsidR="00265683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>Myerowitz Chiropractic in Holden</w:t>
      </w:r>
      <w:r w:rsidR="00D75F00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 xml:space="preserve"> as he presents “</w:t>
      </w:r>
      <w:r w:rsidR="00DA4E0F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>Effective Acupuncture Point Combinations</w:t>
      </w:r>
      <w:r w:rsidR="006448F5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>.”</w:t>
      </w:r>
      <w:r w:rsidR="00DA4E0F"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 xml:space="preserve"> 12 Hours CE for Chiropractic Acupuncture</w:t>
      </w:r>
    </w:p>
    <w:p w14:paraId="632BBE61" w14:textId="77777777" w:rsidR="00DA4E0F" w:rsidRPr="00CB603A" w:rsidRDefault="00DA4E0F">
      <w:pPr>
        <w:spacing w:after="146" w:line="266" w:lineRule="auto"/>
        <w:ind w:left="10" w:hanging="10"/>
        <w:rPr>
          <w:rFonts w:ascii="Bradley Hand ITC" w:hAnsi="Bradley Hand ITC"/>
          <w:b/>
          <w:bCs/>
          <w:color w:val="FF0000"/>
          <w:sz w:val="24"/>
          <w:szCs w:val="24"/>
          <w:u w:val="single"/>
          <w:shd w:val="clear" w:color="auto" w:fill="FFFFFF"/>
        </w:rPr>
      </w:pPr>
      <w:r w:rsidRPr="00CB603A">
        <w:rPr>
          <w:rFonts w:ascii="Bradley Hand ITC" w:hAnsi="Bradley Hand ITC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Track Two </w:t>
      </w:r>
    </w:p>
    <w:p w14:paraId="163C7E97" w14:textId="2033822E" w:rsidR="00DA4E0F" w:rsidRPr="00CB603A" w:rsidRDefault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hAnsi="Bradley Hand ITC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Saturday 8:00 AM – 12:30 PM &amp; Sunday 8:00 AM – 12:30 PM</w:t>
      </w:r>
    </w:p>
    <w:p w14:paraId="528DF8A4" w14:textId="4B6658BD" w:rsidR="00DA4E0F" w:rsidRPr="00CB603A" w:rsidRDefault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We welcome Dr. Alicia Yochum to Maine to provide the latest training on chiropractic </w:t>
      </w:r>
      <w:r w:rsidR="001C25AB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radiology.</w:t>
      </w:r>
    </w:p>
    <w:p w14:paraId="27211A68" w14:textId="2AD662F3" w:rsidR="00CF4266" w:rsidRPr="00CB603A" w:rsidRDefault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Saturday 2:00 PM – 6:30 PM </w:t>
      </w:r>
    </w:p>
    <w:p w14:paraId="05E8BD82" w14:textId="499EF42A" w:rsidR="00DA4E0F" w:rsidRPr="00CB603A" w:rsidRDefault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Ty Talcott provides updates on Compliance and federal rules for 2024 and </w:t>
      </w:r>
      <w:r w:rsidR="001C25AB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beyond.</w:t>
      </w:r>
    </w:p>
    <w:p w14:paraId="0C90F0F5" w14:textId="0FC3F947" w:rsidR="00DA4E0F" w:rsidRPr="00CB603A" w:rsidRDefault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</w:pPr>
      <w:r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 xml:space="preserve">Track </w:t>
      </w:r>
      <w:r w:rsidR="00A01A3E"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>Three</w:t>
      </w:r>
    </w:p>
    <w:p w14:paraId="198987A9" w14:textId="12C17FFF" w:rsidR="00DA4E0F" w:rsidRPr="00CB603A" w:rsidRDefault="00DA4E0F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Saturday 8:00 AM – 12:30 PM &amp; 2:00 PM – 4:00 PM</w:t>
      </w:r>
    </w:p>
    <w:p w14:paraId="361162A3" w14:textId="3E778C55" w:rsidR="00767502" w:rsidRPr="00CB603A" w:rsidRDefault="00767502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Morgan Mullican</w:t>
      </w:r>
      <w:r w:rsidR="009576B1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, DC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joins us to offer “Getting It Right </w:t>
      </w:r>
      <w:r w:rsidR="005C0272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from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Day </w:t>
      </w:r>
      <w:r w:rsidR="005C0272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One “</w:t>
      </w:r>
      <w:r w:rsidR="000065D8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, followed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by “The Posture Connection” talk after </w:t>
      </w:r>
      <w:r w:rsidR="005C0272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lunch.</w:t>
      </w:r>
    </w:p>
    <w:p w14:paraId="4DB255AB" w14:textId="00F130EA" w:rsidR="00850D6F" w:rsidRPr="00CB603A" w:rsidRDefault="00850D6F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Saturday 4:30 PM – 6:30 PM</w:t>
      </w:r>
    </w:p>
    <w:p w14:paraId="7204A683" w14:textId="3D11C51C" w:rsidR="00767502" w:rsidRPr="00CB603A" w:rsidRDefault="009576B1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Joe Kryszak, MBA of Chiro Heroes leads an important talk “Closer to Home Than You Think – Identifying and Reporting Human </w:t>
      </w:r>
      <w:r w:rsidR="001C25AB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Trafficking.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”</w:t>
      </w:r>
    </w:p>
    <w:p w14:paraId="2B55E1C6" w14:textId="152A79A6" w:rsidR="00DA4E0F" w:rsidRPr="00CB603A" w:rsidRDefault="00DA4E0F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Sunday 8:00 AM – 12:30 PM</w:t>
      </w:r>
    </w:p>
    <w:p w14:paraId="610A3CCB" w14:textId="0E874DC2" w:rsidR="009576B1" w:rsidRPr="00CB603A" w:rsidRDefault="009576B1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Kathy Weidner addresses our doctors this morning with “Adventures </w:t>
      </w:r>
      <w:r w:rsidR="001C25AB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in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Documentation – Uncovering </w:t>
      </w:r>
      <w:r w:rsidR="005C0272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the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Secrets of Risk Management” as well as a follow up discussion from her Saturday training session with your staff.</w:t>
      </w:r>
    </w:p>
    <w:p w14:paraId="11FDC6BA" w14:textId="41E710F4" w:rsidR="009576B1" w:rsidRPr="00CB603A" w:rsidRDefault="009576B1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</w:pPr>
      <w:r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 xml:space="preserve">Track </w:t>
      </w:r>
      <w:r w:rsidR="00A01A3E"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>Four</w:t>
      </w:r>
    </w:p>
    <w:p w14:paraId="61BC6D0B" w14:textId="7285DAAB" w:rsidR="009576B1" w:rsidRPr="00CB603A" w:rsidRDefault="009576B1" w:rsidP="00DA4E0F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Saturday 8:00AM – 12:30 PM &amp; 2:00 PM – 6:30 PM</w:t>
      </w:r>
    </w:p>
    <w:p w14:paraId="7594596E" w14:textId="2131EA6B" w:rsidR="00DA4E0F" w:rsidRPr="00CB603A" w:rsidRDefault="009576B1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Kathy Weidner trains your staff with “Compliant and Consistent Cash Flow I </w:t>
      </w:r>
      <w:r w:rsidR="002E2007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Everyone’s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Job</w:t>
      </w:r>
      <w:r w:rsidR="006448F5"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,”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 xml:space="preserve"> as she explores how office staff can best be compl</w:t>
      </w:r>
      <w:r w:rsid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i</w:t>
      </w:r>
      <w:r w:rsidRPr="00CB603A"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  <w:t>ant and build and protect your practice.</w:t>
      </w:r>
    </w:p>
    <w:p w14:paraId="379C2C44" w14:textId="00CD4080" w:rsidR="005C0272" w:rsidRPr="00CB603A" w:rsidRDefault="005C0272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</w:pPr>
      <w:r w:rsidRPr="00CB603A">
        <w:rPr>
          <w:rFonts w:ascii="Bradley Hand ITC" w:eastAsia="Bradley Hand ITC" w:hAnsi="Bradley Hand ITC" w:cs="Bradley Hand ITC"/>
          <w:b/>
          <w:bCs/>
          <w:color w:val="FF0000"/>
          <w:sz w:val="24"/>
          <w:szCs w:val="24"/>
          <w:u w:val="single"/>
        </w:rPr>
        <w:t xml:space="preserve">A business lunch for all MCA Members will take place on Saturday from 12:30 PM – 1:45 PM </w:t>
      </w:r>
    </w:p>
    <w:p w14:paraId="084B9E51" w14:textId="77777777" w:rsidR="009576B1" w:rsidRPr="00CB603A" w:rsidRDefault="009576B1">
      <w:pPr>
        <w:spacing w:after="146" w:line="266" w:lineRule="auto"/>
        <w:ind w:left="10" w:hanging="10"/>
        <w:rPr>
          <w:rFonts w:ascii="Bradley Hand ITC" w:eastAsia="Bradley Hand ITC" w:hAnsi="Bradley Hand ITC" w:cs="Bradley Hand ITC"/>
          <w:b/>
          <w:bCs/>
          <w:color w:val="auto"/>
          <w:sz w:val="24"/>
          <w:szCs w:val="24"/>
        </w:rPr>
      </w:pPr>
    </w:p>
    <w:p w14:paraId="46F95FFD" w14:textId="77777777" w:rsidR="004A688D" w:rsidRDefault="004A688D" w:rsidP="00FC283D">
      <w:pPr>
        <w:pStyle w:val="Heading1"/>
        <w:jc w:val="center"/>
      </w:pPr>
    </w:p>
    <w:p w14:paraId="16466646" w14:textId="77777777" w:rsidR="004A688D" w:rsidRPr="004A688D" w:rsidRDefault="004A688D" w:rsidP="004A688D"/>
    <w:p w14:paraId="3BF97FBB" w14:textId="77777777" w:rsidR="004A688D" w:rsidRDefault="004A688D" w:rsidP="00FC283D">
      <w:pPr>
        <w:pStyle w:val="Heading1"/>
        <w:jc w:val="center"/>
      </w:pPr>
    </w:p>
    <w:p w14:paraId="6348729D" w14:textId="67E44A0B" w:rsidR="002F7335" w:rsidRDefault="00AA407B" w:rsidP="00FC283D">
      <w:pPr>
        <w:pStyle w:val="Heading1"/>
        <w:jc w:val="center"/>
      </w:pPr>
      <w:r>
        <w:t>M</w:t>
      </w:r>
      <w:r w:rsidR="006A3485">
        <w:t>CA EVENT REGISTRATION</w:t>
      </w:r>
    </w:p>
    <w:p w14:paraId="69D44442" w14:textId="77777777" w:rsidR="00FC283D" w:rsidRPr="00FC283D" w:rsidRDefault="00FC283D" w:rsidP="00FC283D"/>
    <w:tbl>
      <w:tblPr>
        <w:tblStyle w:val="TableGrid"/>
        <w:tblW w:w="9407" w:type="dxa"/>
        <w:tblInd w:w="0" w:type="dxa"/>
        <w:tblLook w:val="04A0" w:firstRow="1" w:lastRow="0" w:firstColumn="1" w:lastColumn="0" w:noHBand="0" w:noVBand="1"/>
      </w:tblPr>
      <w:tblGrid>
        <w:gridCol w:w="5041"/>
        <w:gridCol w:w="2880"/>
        <w:gridCol w:w="1486"/>
      </w:tblGrid>
      <w:tr w:rsidR="002F7335" w:rsidRPr="00FC283D" w14:paraId="6C41FDB2" w14:textId="77777777">
        <w:trPr>
          <w:trHeight w:val="3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D61ECD0" w14:textId="43C7865C" w:rsidR="002F7335" w:rsidRPr="00FC283D" w:rsidRDefault="006A3485">
            <w:pPr>
              <w:tabs>
                <w:tab w:val="center" w:pos="3601"/>
                <w:tab w:val="center" w:pos="4321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     Early Bird Discount (Ends </w:t>
            </w:r>
            <w:r w:rsidR="004125FF" w:rsidRPr="00FC283D">
              <w:rPr>
                <w:b/>
                <w:color w:val="auto"/>
              </w:rPr>
              <w:t>10</w:t>
            </w:r>
            <w:r w:rsidRPr="00FC283D">
              <w:rPr>
                <w:b/>
                <w:color w:val="auto"/>
              </w:rPr>
              <w:t>/</w:t>
            </w:r>
            <w:r w:rsidR="004125FF" w:rsidRPr="00FC283D">
              <w:rPr>
                <w:b/>
                <w:color w:val="auto"/>
              </w:rPr>
              <w:t>01/21</w:t>
            </w:r>
            <w:r w:rsidRPr="00FC283D">
              <w:rPr>
                <w:b/>
                <w:color w:val="auto"/>
              </w:rPr>
              <w:tab/>
              <w:t xml:space="preserve"> </w:t>
            </w:r>
            <w:r w:rsidRPr="00FC283D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C6EA76" w14:textId="65F7E83C" w:rsidR="002F7335" w:rsidRPr="00FC283D" w:rsidRDefault="00FC283D">
            <w:pPr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                      Late Registration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A1D974B" w14:textId="77777777" w:rsidR="002F7335" w:rsidRPr="00FC283D" w:rsidRDefault="002F7335">
            <w:pPr>
              <w:rPr>
                <w:b/>
                <w:color w:val="auto"/>
              </w:rPr>
            </w:pPr>
          </w:p>
        </w:tc>
      </w:tr>
      <w:tr w:rsidR="002F7335" w:rsidRPr="00FC283D" w14:paraId="59FA9CBE" w14:textId="77777777">
        <w:trPr>
          <w:trHeight w:val="42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E939F" w14:textId="5081FE7F" w:rsidR="002F7335" w:rsidRPr="00FC283D" w:rsidRDefault="006A3485">
            <w:pPr>
              <w:tabs>
                <w:tab w:val="center" w:pos="2160"/>
                <w:tab w:val="center" w:pos="3504"/>
                <w:tab w:val="center" w:pos="4321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MCA Member Doctor </w:t>
            </w:r>
            <w:r w:rsidRPr="00FC283D">
              <w:rPr>
                <w:b/>
                <w:color w:val="auto"/>
              </w:rPr>
              <w:tab/>
              <w:t xml:space="preserve"> </w:t>
            </w:r>
            <w:r w:rsidRPr="00FC283D">
              <w:rPr>
                <w:b/>
                <w:color w:val="auto"/>
              </w:rPr>
              <w:tab/>
            </w:r>
            <w:r w:rsidR="00327266" w:rsidRPr="00FC283D">
              <w:rPr>
                <w:b/>
                <w:color w:val="auto"/>
              </w:rPr>
              <w:t xml:space="preserve">  </w:t>
            </w:r>
            <w:r w:rsidR="00FC283D" w:rsidRPr="00FC283D">
              <w:rPr>
                <w:b/>
                <w:color w:val="auto"/>
              </w:rPr>
              <w:t xml:space="preserve">     </w:t>
            </w:r>
            <w:r w:rsidR="00FC283D">
              <w:rPr>
                <w:b/>
                <w:color w:val="auto"/>
              </w:rPr>
              <w:t xml:space="preserve"> </w:t>
            </w:r>
            <w:r w:rsidR="00FC283D" w:rsidRPr="00FC283D">
              <w:rPr>
                <w:b/>
                <w:color w:val="auto"/>
              </w:rPr>
              <w:t xml:space="preserve">$ </w:t>
            </w:r>
            <w:r w:rsidRPr="00FC283D">
              <w:rPr>
                <w:b/>
                <w:color w:val="auto"/>
              </w:rPr>
              <w:t>2</w:t>
            </w:r>
            <w:r w:rsidR="007C734B" w:rsidRPr="00FC283D">
              <w:rPr>
                <w:b/>
                <w:color w:val="auto"/>
              </w:rPr>
              <w:t>9</w:t>
            </w:r>
            <w:r w:rsidRPr="00FC283D">
              <w:rPr>
                <w:b/>
                <w:color w:val="auto"/>
              </w:rPr>
              <w:t>9.</w:t>
            </w:r>
            <w:r w:rsidR="00FF3CA8" w:rsidRPr="00FC283D">
              <w:rPr>
                <w:b/>
                <w:color w:val="auto"/>
              </w:rPr>
              <w:t xml:space="preserve">00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1FB46" w14:textId="4D702090" w:rsidR="002F7335" w:rsidRPr="00FC283D" w:rsidRDefault="00FC283D">
            <w:pPr>
              <w:tabs>
                <w:tab w:val="center" w:pos="2160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MCA Member Doctor     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19555" w14:textId="7141E9F3" w:rsidR="002F7335" w:rsidRPr="00FC283D" w:rsidRDefault="00FC283D">
            <w:pPr>
              <w:tabs>
                <w:tab w:val="center" w:pos="1441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            $ 399.00</w:t>
            </w:r>
          </w:p>
        </w:tc>
      </w:tr>
      <w:tr w:rsidR="002F7335" w:rsidRPr="00FC283D" w14:paraId="36C356F3" w14:textId="77777777">
        <w:trPr>
          <w:trHeight w:val="42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C0E12" w14:textId="0E11B7B1" w:rsidR="002F7335" w:rsidRPr="00FC283D" w:rsidRDefault="006A3485">
            <w:pPr>
              <w:tabs>
                <w:tab w:val="center" w:pos="4321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>Non-Member/Out of State Doctor</w:t>
            </w:r>
            <w:r w:rsidR="00327266" w:rsidRPr="00FC283D">
              <w:rPr>
                <w:b/>
                <w:color w:val="auto"/>
              </w:rPr>
              <w:t xml:space="preserve">  </w:t>
            </w:r>
            <w:r w:rsidR="00FC283D" w:rsidRPr="00FC283D">
              <w:rPr>
                <w:b/>
                <w:color w:val="auto"/>
              </w:rPr>
              <w:t xml:space="preserve">  </w:t>
            </w:r>
            <w:r w:rsidRPr="00FC283D">
              <w:rPr>
                <w:b/>
                <w:color w:val="auto"/>
              </w:rPr>
              <w:t>$</w:t>
            </w:r>
            <w:r w:rsidR="00FC283D" w:rsidRPr="00FC283D">
              <w:rPr>
                <w:b/>
                <w:color w:val="auto"/>
              </w:rPr>
              <w:t xml:space="preserve"> </w:t>
            </w:r>
            <w:r w:rsidRPr="00FC283D">
              <w:rPr>
                <w:b/>
                <w:color w:val="auto"/>
              </w:rPr>
              <w:t>3</w:t>
            </w:r>
            <w:r w:rsidR="00327266" w:rsidRPr="00FC283D">
              <w:rPr>
                <w:b/>
                <w:color w:val="auto"/>
              </w:rPr>
              <w:t>9</w:t>
            </w:r>
            <w:r w:rsidR="00BB0858" w:rsidRPr="00FC283D">
              <w:rPr>
                <w:b/>
                <w:color w:val="auto"/>
              </w:rPr>
              <w:t>9</w:t>
            </w:r>
            <w:r w:rsidRPr="00FC283D">
              <w:rPr>
                <w:b/>
                <w:color w:val="auto"/>
              </w:rPr>
              <w:t>.</w:t>
            </w:r>
            <w:r w:rsidR="00FF3CA8" w:rsidRPr="00FC283D">
              <w:rPr>
                <w:b/>
                <w:color w:val="auto"/>
              </w:rPr>
              <w:t xml:space="preserve">00 </w:t>
            </w:r>
            <w:r w:rsidRPr="00FC283D">
              <w:rPr>
                <w:b/>
                <w:color w:val="auto"/>
              </w:rPr>
              <w:tab/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4BBB5" w14:textId="2CC3F232" w:rsidR="002F7335" w:rsidRPr="00FC283D" w:rsidRDefault="00FC283D">
            <w:pPr>
              <w:tabs>
                <w:tab w:val="center" w:pos="2160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>Non-Member/Out of State</w:t>
            </w:r>
            <w:r>
              <w:rPr>
                <w:b/>
                <w:color w:val="auto"/>
              </w:rPr>
              <w:t xml:space="preserve">         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1C945" w14:textId="3B346FDD" w:rsidR="00FC283D" w:rsidRPr="00FC283D" w:rsidRDefault="00FC283D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       $ 499.00</w:t>
            </w:r>
          </w:p>
        </w:tc>
      </w:tr>
      <w:tr w:rsidR="002F7335" w:rsidRPr="00FC283D" w14:paraId="3C7C6A93" w14:textId="77777777">
        <w:trPr>
          <w:trHeight w:val="42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B7DEB" w14:textId="5DA6CA27" w:rsidR="002F7335" w:rsidRPr="00FC283D" w:rsidRDefault="00327266" w:rsidP="00327266">
            <w:pPr>
              <w:tabs>
                <w:tab w:val="center" w:pos="2160"/>
                <w:tab w:val="center" w:pos="3534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Chiropractic Staff                            </w:t>
            </w:r>
            <w:r w:rsidR="00FC283D" w:rsidRPr="00FC283D">
              <w:rPr>
                <w:b/>
                <w:color w:val="auto"/>
              </w:rPr>
              <w:t xml:space="preserve">       </w:t>
            </w:r>
            <w:r w:rsidRPr="00FC283D">
              <w:rPr>
                <w:b/>
                <w:color w:val="auto"/>
              </w:rPr>
              <w:t xml:space="preserve">$ </w:t>
            </w:r>
            <w:r w:rsidR="00FC283D" w:rsidRPr="00FC283D">
              <w:rPr>
                <w:b/>
                <w:color w:val="auto"/>
              </w:rPr>
              <w:t xml:space="preserve"> </w:t>
            </w:r>
            <w:r w:rsidR="00FC283D">
              <w:rPr>
                <w:b/>
                <w:color w:val="auto"/>
              </w:rPr>
              <w:t xml:space="preserve"> </w:t>
            </w:r>
            <w:r w:rsidR="00280935">
              <w:rPr>
                <w:b/>
                <w:color w:val="auto"/>
              </w:rPr>
              <w:t>75</w:t>
            </w:r>
            <w:r w:rsidRPr="00FC283D">
              <w:rPr>
                <w:b/>
                <w:color w:val="auto"/>
              </w:rPr>
              <w:t>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A91D0" w14:textId="0E7673B7" w:rsidR="002F7335" w:rsidRPr="00FC283D" w:rsidRDefault="00FC283D">
            <w:pPr>
              <w:tabs>
                <w:tab w:val="center" w:pos="2160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Chiropractic Staff                                          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8B2B3" w14:textId="11018399" w:rsidR="002F7335" w:rsidRPr="00FC283D" w:rsidRDefault="00FC283D">
            <w:pPr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            $ </w:t>
            </w:r>
            <w:r w:rsidR="00280935">
              <w:rPr>
                <w:b/>
                <w:color w:val="auto"/>
              </w:rPr>
              <w:t>100</w:t>
            </w:r>
            <w:r w:rsidRPr="00FC283D">
              <w:rPr>
                <w:b/>
                <w:color w:val="auto"/>
              </w:rPr>
              <w:t>.00</w:t>
            </w:r>
          </w:p>
        </w:tc>
      </w:tr>
      <w:tr w:rsidR="002F7335" w:rsidRPr="00FC283D" w14:paraId="72C7CDFC" w14:textId="77777777">
        <w:trPr>
          <w:trHeight w:val="42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5250" w14:textId="237CCCAB" w:rsidR="002F7335" w:rsidRPr="00FC283D" w:rsidRDefault="001C25AB">
            <w:pPr>
              <w:tabs>
                <w:tab w:val="center" w:pos="2160"/>
                <w:tab w:val="center" w:pos="3534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Chiropractic </w:t>
            </w:r>
            <w:r w:rsidRPr="00FC283D">
              <w:rPr>
                <w:b/>
                <w:color w:val="auto"/>
              </w:rPr>
              <w:t xml:space="preserve">Students </w:t>
            </w:r>
            <w:r w:rsidRPr="00FC283D">
              <w:rPr>
                <w:b/>
                <w:color w:val="auto"/>
              </w:rPr>
              <w:tab/>
            </w:r>
            <w:r w:rsidR="006A3485" w:rsidRPr="00FC283D">
              <w:rPr>
                <w:b/>
                <w:color w:val="auto"/>
              </w:rPr>
              <w:t xml:space="preserve"> </w:t>
            </w:r>
            <w:r w:rsidR="006A3485" w:rsidRPr="00FC283D">
              <w:rPr>
                <w:b/>
                <w:color w:val="auto"/>
              </w:rPr>
              <w:tab/>
            </w:r>
            <w:r w:rsidR="00FC283D" w:rsidRPr="00FC283D">
              <w:rPr>
                <w:b/>
                <w:color w:val="auto"/>
              </w:rPr>
              <w:t xml:space="preserve">     </w:t>
            </w:r>
            <w:r w:rsidR="00FC283D">
              <w:rPr>
                <w:b/>
                <w:color w:val="auto"/>
              </w:rPr>
              <w:t xml:space="preserve">  </w:t>
            </w:r>
            <w:r w:rsidR="00FF3CA8" w:rsidRPr="00FC283D">
              <w:rPr>
                <w:b/>
                <w:color w:val="auto"/>
              </w:rPr>
              <w:t xml:space="preserve">$ </w:t>
            </w:r>
            <w:r w:rsidR="00FC283D">
              <w:rPr>
                <w:b/>
                <w:color w:val="auto"/>
              </w:rPr>
              <w:t xml:space="preserve">  </w:t>
            </w:r>
            <w:r w:rsidR="00280935">
              <w:rPr>
                <w:b/>
                <w:color w:val="auto"/>
              </w:rPr>
              <w:t>75</w:t>
            </w:r>
            <w:r w:rsidR="00FF3CA8" w:rsidRPr="00FC283D">
              <w:rPr>
                <w:b/>
                <w:color w:val="auto"/>
              </w:rPr>
              <w:t>.00</w:t>
            </w:r>
            <w:r w:rsidR="006A3485" w:rsidRPr="00FC283D">
              <w:rPr>
                <w:b/>
                <w:color w:val="auto"/>
              </w:rPr>
              <w:t xml:space="preserve">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706D" w14:textId="01E4DDA5" w:rsidR="002F7335" w:rsidRPr="00FC283D" w:rsidRDefault="00FC283D">
            <w:pPr>
              <w:tabs>
                <w:tab w:val="center" w:pos="2160"/>
              </w:tabs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>Chiropractic Students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8C344" w14:textId="5FF88F29" w:rsidR="002F7335" w:rsidRPr="00FC283D" w:rsidRDefault="00FC283D">
            <w:pPr>
              <w:rPr>
                <w:b/>
                <w:color w:val="auto"/>
              </w:rPr>
            </w:pPr>
            <w:r w:rsidRPr="00FC283D">
              <w:rPr>
                <w:b/>
                <w:color w:val="auto"/>
              </w:rPr>
              <w:t xml:space="preserve">            $ </w:t>
            </w:r>
            <w:r w:rsidR="00280935">
              <w:rPr>
                <w:b/>
                <w:color w:val="auto"/>
              </w:rPr>
              <w:t>100</w:t>
            </w:r>
            <w:r w:rsidRPr="00FC283D">
              <w:rPr>
                <w:b/>
                <w:color w:val="auto"/>
              </w:rPr>
              <w:t>.00</w:t>
            </w:r>
          </w:p>
        </w:tc>
      </w:tr>
      <w:tr w:rsidR="00FC283D" w:rsidRPr="00FC283D" w14:paraId="63C5C10F" w14:textId="77777777">
        <w:trPr>
          <w:trHeight w:val="42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2FBC0" w14:textId="77777777" w:rsidR="00FC283D" w:rsidRPr="00FC283D" w:rsidRDefault="00FC283D">
            <w:pPr>
              <w:tabs>
                <w:tab w:val="center" w:pos="2160"/>
                <w:tab w:val="center" w:pos="3534"/>
              </w:tabs>
              <w:rPr>
                <w:bCs/>
                <w:color w:val="FF0000"/>
              </w:rPr>
            </w:pPr>
          </w:p>
          <w:p w14:paraId="4D669038" w14:textId="5EE93A99" w:rsidR="00FC283D" w:rsidRPr="00FC283D" w:rsidRDefault="00FC283D" w:rsidP="00FC283D">
            <w:pPr>
              <w:tabs>
                <w:tab w:val="center" w:pos="2160"/>
                <w:tab w:val="center" w:pos="3534"/>
              </w:tabs>
              <w:jc w:val="both"/>
              <w:rPr>
                <w:b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9BBE" w14:textId="03EE1005" w:rsidR="00FC283D" w:rsidRPr="00FC283D" w:rsidRDefault="00FC283D">
            <w:pPr>
              <w:tabs>
                <w:tab w:val="center" w:pos="2160"/>
              </w:tabs>
              <w:rPr>
                <w:b/>
                <w:color w:val="aut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EBB57" w14:textId="77777777" w:rsidR="00FC283D" w:rsidRPr="00FC283D" w:rsidRDefault="00FC283D">
            <w:pPr>
              <w:rPr>
                <w:b/>
                <w:color w:val="auto"/>
              </w:rPr>
            </w:pPr>
          </w:p>
        </w:tc>
      </w:tr>
      <w:tr w:rsidR="002F7335" w14:paraId="22D45A34" w14:textId="77777777" w:rsidTr="00BB0858">
        <w:trPr>
          <w:trHeight w:val="396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34CA0" w14:textId="3442BDCE" w:rsidR="002F7335" w:rsidRPr="00FC283D" w:rsidRDefault="002F7335" w:rsidP="00AC5C54">
            <w:pPr>
              <w:tabs>
                <w:tab w:val="center" w:pos="3534"/>
              </w:tabs>
              <w:spacing w:after="173"/>
              <w:rPr>
                <w:bCs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90F5657" w14:textId="2BA67CB3" w:rsidR="002F7335" w:rsidRPr="00FC283D" w:rsidRDefault="002F7335">
            <w:pPr>
              <w:rPr>
                <w:bCs/>
                <w:color w:val="aut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6C7014A1" w14:textId="4F272440" w:rsidR="002F7335" w:rsidRPr="00FC283D" w:rsidRDefault="002F7335">
            <w:pPr>
              <w:rPr>
                <w:bCs/>
                <w:color w:val="auto"/>
              </w:rPr>
            </w:pPr>
          </w:p>
        </w:tc>
      </w:tr>
    </w:tbl>
    <w:p w14:paraId="47953E27" w14:textId="7152814B" w:rsidR="002F7335" w:rsidRDefault="00701406">
      <w:pPr>
        <w:spacing w:after="166" w:line="256" w:lineRule="auto"/>
      </w:pPr>
      <w:r>
        <w:rPr>
          <w:b/>
          <w:i/>
          <w:sz w:val="20"/>
          <w:u w:val="single" w:color="000000"/>
        </w:rPr>
        <w:t xml:space="preserve">ALL </w:t>
      </w:r>
      <w:r w:rsidR="006A3485">
        <w:rPr>
          <w:b/>
          <w:i/>
          <w:sz w:val="20"/>
          <w:u w:val="single" w:color="000000"/>
        </w:rPr>
        <w:t>Doctor</w:t>
      </w:r>
      <w:r>
        <w:rPr>
          <w:b/>
          <w:i/>
          <w:sz w:val="20"/>
          <w:u w:val="single" w:color="000000"/>
        </w:rPr>
        <w:t>s</w:t>
      </w:r>
      <w:r w:rsidR="006A3485">
        <w:rPr>
          <w:b/>
          <w:i/>
          <w:sz w:val="20"/>
          <w:u w:val="single" w:color="000000"/>
        </w:rPr>
        <w:t xml:space="preserve"> Registration includes dinner Friday during the presentation. </w:t>
      </w:r>
    </w:p>
    <w:p w14:paraId="437E4006" w14:textId="3BED7CF0" w:rsidR="002F7335" w:rsidRDefault="006A3485">
      <w:r>
        <w:rPr>
          <w:b/>
          <w:i/>
          <w:sz w:val="20"/>
          <w:u w:val="single" w:color="000000"/>
        </w:rPr>
        <w:t xml:space="preserve">______ </w:t>
      </w:r>
      <w:r>
        <w:rPr>
          <w:b/>
          <w:i/>
          <w:sz w:val="20"/>
        </w:rPr>
        <w:t xml:space="preserve">Check here if Doctor attending Friday evening </w:t>
      </w:r>
      <w:r w:rsidR="00467823">
        <w:rPr>
          <w:b/>
          <w:i/>
          <w:sz w:val="20"/>
        </w:rPr>
        <w:t>dinner presentation</w:t>
      </w:r>
    </w:p>
    <w:p w14:paraId="033276D3" w14:textId="77777777" w:rsidR="00AC5C54" w:rsidRDefault="006A3485">
      <w:pPr>
        <w:spacing w:after="0" w:line="420" w:lineRule="auto"/>
        <w:ind w:left="-5" w:right="1660" w:hanging="10"/>
        <w:rPr>
          <w:b/>
          <w:i/>
          <w:sz w:val="20"/>
        </w:rPr>
      </w:pPr>
      <w:r>
        <w:rPr>
          <w:b/>
          <w:sz w:val="20"/>
        </w:rPr>
        <w:t xml:space="preserve">Attendee Name(s): </w:t>
      </w:r>
      <w:r>
        <w:rPr>
          <w:b/>
          <w:i/>
          <w:sz w:val="20"/>
          <w:u w:val="single" w:color="000000"/>
        </w:rPr>
        <w:t xml:space="preserve">   __________________________________________________________________</w:t>
      </w:r>
      <w:r>
        <w:rPr>
          <w:b/>
          <w:i/>
          <w:sz w:val="20"/>
        </w:rPr>
        <w:t xml:space="preserve"> </w:t>
      </w:r>
    </w:p>
    <w:p w14:paraId="5D6B088F" w14:textId="7B5190F1" w:rsidR="002F7335" w:rsidRDefault="006A3485">
      <w:pPr>
        <w:spacing w:after="0" w:line="420" w:lineRule="auto"/>
        <w:ind w:left="-5" w:right="1660" w:hanging="10"/>
        <w:rPr>
          <w:b/>
          <w:sz w:val="20"/>
        </w:rPr>
      </w:pPr>
      <w:r>
        <w:rPr>
          <w:b/>
          <w:sz w:val="20"/>
        </w:rPr>
        <w:t xml:space="preserve">Address: ___________________________________________ City _________________ ZIP _________ </w:t>
      </w:r>
    </w:p>
    <w:p w14:paraId="5ABB432E" w14:textId="0D55E43B" w:rsidR="00AC5C54" w:rsidRDefault="00AC5C54">
      <w:pPr>
        <w:spacing w:after="0" w:line="420" w:lineRule="auto"/>
        <w:ind w:left="-5" w:right="1660" w:hanging="10"/>
        <w:rPr>
          <w:b/>
          <w:sz w:val="20"/>
        </w:rPr>
      </w:pPr>
      <w:r>
        <w:rPr>
          <w:b/>
          <w:sz w:val="20"/>
        </w:rPr>
        <w:t>Contact Email _________________________________________________________________________</w:t>
      </w:r>
    </w:p>
    <w:p w14:paraId="45B5C672" w14:textId="56122315" w:rsidR="004A688D" w:rsidRPr="004A688D" w:rsidRDefault="004A688D">
      <w:pPr>
        <w:spacing w:after="0" w:line="420" w:lineRule="auto"/>
        <w:ind w:left="-5" w:right="1660" w:hanging="10"/>
        <w:rPr>
          <w:color w:val="FF0000"/>
          <w:u w:val="single"/>
        </w:rPr>
      </w:pPr>
      <w:r w:rsidRPr="004A688D">
        <w:rPr>
          <w:b/>
          <w:color w:val="FF0000"/>
          <w:sz w:val="20"/>
          <w:u w:val="single"/>
        </w:rPr>
        <w:t>If you are a Chiropractic Action Fund donor, you may be eligible for</w:t>
      </w:r>
      <w:r>
        <w:rPr>
          <w:b/>
          <w:color w:val="FF0000"/>
          <w:sz w:val="20"/>
          <w:u w:val="single"/>
        </w:rPr>
        <w:t xml:space="preserve"> a</w:t>
      </w:r>
      <w:r w:rsidRPr="004A688D">
        <w:rPr>
          <w:b/>
          <w:color w:val="FF0000"/>
          <w:sz w:val="20"/>
          <w:u w:val="single"/>
        </w:rPr>
        <w:t xml:space="preserve"> 50% registration </w:t>
      </w:r>
      <w:r w:rsidR="004C0E1B" w:rsidRPr="004A688D">
        <w:rPr>
          <w:b/>
          <w:color w:val="FF0000"/>
          <w:sz w:val="20"/>
          <w:u w:val="single"/>
        </w:rPr>
        <w:t>rate.</w:t>
      </w:r>
    </w:p>
    <w:p w14:paraId="6E3442BE" w14:textId="3256EEBE" w:rsidR="002F7335" w:rsidRDefault="006A3485">
      <w:pPr>
        <w:spacing w:after="161"/>
        <w:ind w:left="-5" w:hanging="10"/>
      </w:pPr>
      <w:r>
        <w:rPr>
          <w:b/>
          <w:sz w:val="20"/>
        </w:rPr>
        <w:t xml:space="preserve">Register </w:t>
      </w:r>
      <w:r w:rsidR="00701406">
        <w:rPr>
          <w:b/>
          <w:sz w:val="20"/>
        </w:rPr>
        <w:t>by fax at</w:t>
      </w:r>
      <w:r>
        <w:rPr>
          <w:b/>
          <w:sz w:val="20"/>
        </w:rPr>
        <w:t xml:space="preserve"> (207) 782-5482</w:t>
      </w:r>
      <w:r w:rsidR="00701406">
        <w:rPr>
          <w:b/>
          <w:sz w:val="20"/>
        </w:rPr>
        <w:t>, by email</w:t>
      </w:r>
      <w:r w:rsidR="00AC5C54">
        <w:rPr>
          <w:b/>
          <w:sz w:val="20"/>
        </w:rPr>
        <w:t>/scan</w:t>
      </w:r>
      <w:r w:rsidR="00701406">
        <w:rPr>
          <w:b/>
          <w:sz w:val="20"/>
        </w:rPr>
        <w:t xml:space="preserve"> to mainechiroed@gmail.com</w:t>
      </w:r>
      <w:r>
        <w:rPr>
          <w:b/>
          <w:sz w:val="20"/>
        </w:rPr>
        <w:t xml:space="preserve"> o</w:t>
      </w:r>
      <w:r w:rsidR="00AC5C54">
        <w:rPr>
          <w:b/>
          <w:sz w:val="20"/>
        </w:rPr>
        <w:t xml:space="preserve">nline at </w:t>
      </w:r>
      <w:hyperlink r:id="rId19" w:history="1">
        <w:r w:rsidR="00AC5C54" w:rsidRPr="00D51B7A">
          <w:rPr>
            <w:rStyle w:val="Hyperlink"/>
            <w:b/>
            <w:sz w:val="20"/>
          </w:rPr>
          <w:t>www.mainechiro.com</w:t>
        </w:r>
      </w:hyperlink>
      <w:r w:rsidR="00AC5C54">
        <w:rPr>
          <w:b/>
          <w:sz w:val="20"/>
        </w:rPr>
        <w:t xml:space="preserve"> o</w:t>
      </w:r>
      <w:r>
        <w:rPr>
          <w:b/>
          <w:sz w:val="20"/>
        </w:rPr>
        <w:t xml:space="preserve">r by mail to: </w:t>
      </w:r>
    </w:p>
    <w:p w14:paraId="65F16955" w14:textId="4686AE25" w:rsidR="002F7335" w:rsidRDefault="006A3485">
      <w:pPr>
        <w:spacing w:after="161"/>
        <w:ind w:left="-5" w:hanging="10"/>
      </w:pPr>
      <w:r>
        <w:rPr>
          <w:b/>
          <w:sz w:val="20"/>
        </w:rPr>
        <w:t xml:space="preserve">Maine Chiropractic Association, 58 Albert Street Lewiston ME 04240 </w:t>
      </w:r>
      <w:r w:rsidR="00AC5C54">
        <w:rPr>
          <w:b/>
          <w:sz w:val="20"/>
        </w:rPr>
        <w:t>(checks payable to Maine Chiropractic Association</w:t>
      </w:r>
    </w:p>
    <w:p w14:paraId="7962DAE3" w14:textId="77777777" w:rsidR="002F7335" w:rsidRDefault="006A3485">
      <w:pPr>
        <w:spacing w:after="161"/>
        <w:ind w:left="-5" w:hanging="10"/>
      </w:pPr>
      <w:r>
        <w:rPr>
          <w:b/>
          <w:sz w:val="20"/>
        </w:rPr>
        <w:t xml:space="preserve">Payment Options: </w:t>
      </w:r>
    </w:p>
    <w:p w14:paraId="60741DB7" w14:textId="77777777" w:rsidR="002F7335" w:rsidRDefault="006A3485">
      <w:pPr>
        <w:spacing w:after="0" w:line="419" w:lineRule="auto"/>
        <w:ind w:left="-5" w:hanging="10"/>
      </w:pPr>
      <w:r>
        <w:rPr>
          <w:b/>
          <w:sz w:val="20"/>
        </w:rPr>
        <w:t xml:space="preserve">Please charge $ _________ to my   ____VISA    ____Mastercard   _____AM EX or Check # _________________(enclosed) Cardholder Name: _________________________________Signature : _______________________________________ </w:t>
      </w:r>
    </w:p>
    <w:p w14:paraId="61A4DB02" w14:textId="47251707" w:rsidR="002F7335" w:rsidRDefault="006A3485">
      <w:pPr>
        <w:spacing w:after="163"/>
      </w:pPr>
      <w:r>
        <w:rPr>
          <w:b/>
          <w:sz w:val="20"/>
        </w:rPr>
        <w:t xml:space="preserve">Credit Card # </w:t>
      </w:r>
      <w:r w:rsidR="00FF3CA8">
        <w:rPr>
          <w:b/>
          <w:sz w:val="20"/>
        </w:rPr>
        <w:t>“_</w:t>
      </w:r>
      <w:r>
        <w:rPr>
          <w:b/>
          <w:sz w:val="20"/>
        </w:rPr>
        <w:t xml:space="preserve">_____________________________________   Expiration Date: _____________   </w:t>
      </w:r>
      <w:r w:rsidR="00701406">
        <w:rPr>
          <w:b/>
          <w:sz w:val="20"/>
        </w:rPr>
        <w:t>Zip Code</w:t>
      </w:r>
      <w:r w:rsidR="00FF3CA8">
        <w:rPr>
          <w:b/>
          <w:sz w:val="20"/>
        </w:rPr>
        <w:t># _</w:t>
      </w:r>
      <w:r>
        <w:rPr>
          <w:b/>
          <w:sz w:val="20"/>
        </w:rPr>
        <w:t xml:space="preserve">__________ </w:t>
      </w:r>
    </w:p>
    <w:p w14:paraId="28616534" w14:textId="51A7FAB8" w:rsidR="002F7335" w:rsidRDefault="006A3485" w:rsidP="00CB3B67">
      <w:pPr>
        <w:spacing w:after="176"/>
      </w:pPr>
      <w:r>
        <w:rPr>
          <w:b/>
          <w:sz w:val="20"/>
        </w:rPr>
        <w:t xml:space="preserve"> _____ Please check here if you will be attending the 12 Hour Acupuncture Program (for Space Planning Purposes Only)</w:t>
      </w:r>
      <w:r>
        <w:t xml:space="preserve"> </w:t>
      </w:r>
    </w:p>
    <w:p w14:paraId="4F84CC31" w14:textId="348CBCE4" w:rsidR="00671C65" w:rsidRPr="00671C65" w:rsidRDefault="00671C65" w:rsidP="00671C65">
      <w:pPr>
        <w:spacing w:after="190"/>
        <w:ind w:left="-5" w:hanging="10"/>
        <w:jc w:val="center"/>
        <w:rPr>
          <w:b/>
          <w:bCs/>
          <w:u w:val="single"/>
        </w:rPr>
      </w:pPr>
      <w:r w:rsidRPr="00671C65">
        <w:rPr>
          <w:b/>
          <w:bCs/>
          <w:u w:val="single"/>
        </w:rPr>
        <w:t>DC Continuing Education Credit Hours for all DC Level Courses approved by ME, NH &amp; MA</w:t>
      </w:r>
    </w:p>
    <w:p w14:paraId="3B7437D5" w14:textId="13DEFD9C" w:rsidR="002F7335" w:rsidRDefault="006A3485">
      <w:pPr>
        <w:spacing w:after="0"/>
        <w:ind w:left="115"/>
        <w:jc w:val="center"/>
        <w:rPr>
          <w:rFonts w:ascii="Bradley Hand ITC" w:eastAsia="Bradley Hand ITC" w:hAnsi="Bradley Hand ITC" w:cs="Bradley Hand ITC"/>
          <w:color w:val="1F3864"/>
          <w:sz w:val="28"/>
        </w:rPr>
      </w:pPr>
      <w:r>
        <w:rPr>
          <w:rFonts w:ascii="Bradley Hand ITC" w:eastAsia="Bradley Hand ITC" w:hAnsi="Bradley Hand ITC" w:cs="Bradley Hand ITC"/>
          <w:color w:val="1F3864"/>
          <w:sz w:val="28"/>
        </w:rPr>
        <w:t xml:space="preserve"> </w:t>
      </w:r>
    </w:p>
    <w:p w14:paraId="6E070BEA" w14:textId="5B38A776" w:rsidR="000E1138" w:rsidRPr="000E1138" w:rsidRDefault="000E1138" w:rsidP="000E1138">
      <w:pPr>
        <w:jc w:val="center"/>
        <w:rPr>
          <w:rFonts w:ascii="Bradley Hand ITC" w:eastAsiaTheme="minorHAnsi" w:hAnsi="Bradley Hand ITC" w:cstheme="minorBidi"/>
          <w:b/>
          <w:bCs/>
          <w:color w:val="auto"/>
          <w:u w:val="single"/>
        </w:rPr>
      </w:pPr>
      <w:r w:rsidRPr="000E1138">
        <w:rPr>
          <w:rFonts w:ascii="Bradley Hand ITC" w:eastAsiaTheme="minorHAnsi" w:hAnsi="Bradley Hand ITC" w:cstheme="minorBidi"/>
          <w:b/>
          <w:bCs/>
          <w:color w:val="auto"/>
          <w:u w:val="single"/>
        </w:rPr>
        <w:t xml:space="preserve">Please Note: Exposure to COVID-19 </w:t>
      </w:r>
      <w:r w:rsidR="00AC5C54">
        <w:rPr>
          <w:rFonts w:ascii="Bradley Hand ITC" w:eastAsiaTheme="minorHAnsi" w:hAnsi="Bradley Hand ITC" w:cstheme="minorBidi"/>
          <w:b/>
          <w:bCs/>
          <w:color w:val="auto"/>
          <w:u w:val="single"/>
        </w:rPr>
        <w:t xml:space="preserve">or other </w:t>
      </w:r>
      <w:r w:rsidR="000E61BA">
        <w:rPr>
          <w:rFonts w:ascii="Bradley Hand ITC" w:eastAsiaTheme="minorHAnsi" w:hAnsi="Bradley Hand ITC" w:cstheme="minorBidi"/>
          <w:b/>
          <w:bCs/>
          <w:color w:val="auto"/>
          <w:u w:val="single"/>
        </w:rPr>
        <w:t xml:space="preserve">transmittable </w:t>
      </w:r>
      <w:r w:rsidR="00AC5C54">
        <w:rPr>
          <w:rFonts w:ascii="Bradley Hand ITC" w:eastAsiaTheme="minorHAnsi" w:hAnsi="Bradley Hand ITC" w:cstheme="minorBidi"/>
          <w:b/>
          <w:bCs/>
          <w:color w:val="auto"/>
          <w:u w:val="single"/>
        </w:rPr>
        <w:t xml:space="preserve">pathogens </w:t>
      </w:r>
      <w:r w:rsidRPr="000E1138">
        <w:rPr>
          <w:rFonts w:ascii="Bradley Hand ITC" w:eastAsiaTheme="minorHAnsi" w:hAnsi="Bradley Hand ITC" w:cstheme="minorBidi"/>
          <w:b/>
          <w:bCs/>
          <w:color w:val="auto"/>
          <w:u w:val="single"/>
        </w:rPr>
        <w:t>is an inherent risk in any public location where people are present. The M</w:t>
      </w:r>
      <w:r w:rsidR="000E61BA">
        <w:rPr>
          <w:rFonts w:ascii="Bradley Hand ITC" w:eastAsiaTheme="minorHAnsi" w:hAnsi="Bradley Hand ITC" w:cstheme="minorBidi"/>
          <w:b/>
          <w:bCs/>
          <w:color w:val="auto"/>
          <w:u w:val="single"/>
        </w:rPr>
        <w:t>C</w:t>
      </w:r>
      <w:r w:rsidRPr="000E1138">
        <w:rPr>
          <w:rFonts w:ascii="Bradley Hand ITC" w:eastAsiaTheme="minorHAnsi" w:hAnsi="Bradley Hand ITC" w:cstheme="minorBidi"/>
          <w:b/>
          <w:bCs/>
          <w:color w:val="auto"/>
          <w:u w:val="single"/>
        </w:rPr>
        <w:t>A cannot guarantee you will not be exposed during your visit.</w:t>
      </w:r>
    </w:p>
    <w:p w14:paraId="1E5484BC" w14:textId="77777777" w:rsidR="00CA649C" w:rsidRDefault="00CA649C">
      <w:pPr>
        <w:spacing w:after="0"/>
        <w:ind w:left="115"/>
        <w:jc w:val="center"/>
      </w:pPr>
    </w:p>
    <w:p w14:paraId="1D42318C" w14:textId="77777777" w:rsidR="000E1138" w:rsidRDefault="000E1138">
      <w:pPr>
        <w:spacing w:after="0"/>
        <w:ind w:left="115"/>
        <w:jc w:val="center"/>
        <w:rPr>
          <w:rFonts w:ascii="Bradley Hand ITC" w:hAnsi="Bradley Hand ITC"/>
          <w:b/>
          <w:bCs/>
          <w:noProof/>
          <w:sz w:val="40"/>
          <w:szCs w:val="40"/>
        </w:rPr>
      </w:pPr>
    </w:p>
    <w:p w14:paraId="4F2BC06B" w14:textId="25AFF598" w:rsidR="00CC21EF" w:rsidRDefault="00CA649C" w:rsidP="00CC21EF">
      <w:pPr>
        <w:spacing w:after="0"/>
        <w:ind w:left="115"/>
        <w:jc w:val="center"/>
        <w:rPr>
          <w:rFonts w:ascii="Bradley Hand ITC" w:hAnsi="Bradley Hand ITC"/>
          <w:b/>
          <w:bCs/>
          <w:sz w:val="24"/>
          <w:szCs w:val="24"/>
        </w:rPr>
      </w:pPr>
      <w:r w:rsidRPr="00CA649C">
        <w:rPr>
          <w:rFonts w:ascii="Bradley Hand ITC" w:hAnsi="Bradley Hand ITC"/>
          <w:b/>
          <w:bCs/>
          <w:noProof/>
          <w:sz w:val="40"/>
          <w:szCs w:val="40"/>
        </w:rPr>
        <w:t>MCA 202</w:t>
      </w:r>
      <w:r w:rsidR="000E61BA">
        <w:rPr>
          <w:rFonts w:ascii="Bradley Hand ITC" w:hAnsi="Bradley Hand ITC"/>
          <w:b/>
          <w:bCs/>
          <w:noProof/>
          <w:sz w:val="40"/>
          <w:szCs w:val="40"/>
        </w:rPr>
        <w:t>3</w:t>
      </w:r>
      <w:r w:rsidRPr="00CA649C">
        <w:rPr>
          <w:rFonts w:ascii="Bradley Hand ITC" w:hAnsi="Bradley Hand ITC"/>
          <w:b/>
          <w:bCs/>
          <w:noProof/>
          <w:sz w:val="40"/>
          <w:szCs w:val="40"/>
        </w:rPr>
        <w:t xml:space="preserve"> Fall </w:t>
      </w:r>
    </w:p>
    <w:sectPr w:rsidR="00CC21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756" w:right="761" w:bottom="810" w:left="720" w:header="49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35FD" w14:textId="77777777" w:rsidR="00E34FE4" w:rsidRDefault="00E34FE4">
      <w:pPr>
        <w:spacing w:after="0" w:line="240" w:lineRule="auto"/>
      </w:pPr>
      <w:r>
        <w:separator/>
      </w:r>
    </w:p>
  </w:endnote>
  <w:endnote w:type="continuationSeparator" w:id="0">
    <w:p w14:paraId="42A8D46B" w14:textId="77777777" w:rsidR="00E34FE4" w:rsidRDefault="00E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A1C5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BF2E713" wp14:editId="1097B63F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7975" cy="12192"/>
              <wp:effectExtent l="0" t="0" r="0" b="0"/>
              <wp:wrapSquare wrapText="bothSides"/>
              <wp:docPr id="5093" name="Group 50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5477" name="Shape 547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8" name="Shape 5478"/>
                      <wps:cNvSpPr/>
                      <wps:spPr>
                        <a:xfrm>
                          <a:off x="6096" y="6096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9" name="Shape 5479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0" name="Shape 5480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1" name="Shape 5481"/>
                      <wps:cNvSpPr/>
                      <wps:spPr>
                        <a:xfrm>
                          <a:off x="7145783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82" name="Shape 5482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93" style="width:563.62pt;height:0.959961pt;position:absolute;mso-position-horizontal-relative:page;mso-position-horizontal:absolute;margin-left:24.48pt;mso-position-vertical-relative:page;margin-top:767.16pt;" coordsize="71579,121">
              <v:shape id="Shape 5483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84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5485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86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5487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5488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B5F7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374968" wp14:editId="0F07EF4E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7975" cy="12192"/>
              <wp:effectExtent l="0" t="0" r="0" b="0"/>
              <wp:wrapSquare wrapText="bothSides"/>
              <wp:docPr id="5070" name="Group 5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5465" name="Shape 546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6" name="Shape 5466"/>
                      <wps:cNvSpPr/>
                      <wps:spPr>
                        <a:xfrm>
                          <a:off x="6096" y="6096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7" name="Shape 5467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8" name="Shape 5468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69" name="Shape 5469"/>
                      <wps:cNvSpPr/>
                      <wps:spPr>
                        <a:xfrm>
                          <a:off x="7145783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70" name="Shape 5470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70" style="width:563.62pt;height:0.959961pt;position:absolute;mso-position-horizontal-relative:page;mso-position-horizontal:absolute;margin-left:24.48pt;mso-position-vertical-relative:page;margin-top:767.16pt;" coordsize="71579,121">
              <v:shape id="Shape 547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72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5473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74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5475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5476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81D3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E13A1D9" wp14:editId="4234DC4F">
              <wp:simplePos x="0" y="0"/>
              <wp:positionH relativeFrom="page">
                <wp:posOffset>310896</wp:posOffset>
              </wp:positionH>
              <wp:positionV relativeFrom="page">
                <wp:posOffset>9742932</wp:posOffset>
              </wp:positionV>
              <wp:extent cx="7157975" cy="12192"/>
              <wp:effectExtent l="0" t="0" r="0" b="0"/>
              <wp:wrapSquare wrapText="bothSides"/>
              <wp:docPr id="5047" name="Group 50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5" cy="12192"/>
                        <a:chOff x="0" y="0"/>
                        <a:chExt cx="7157975" cy="12192"/>
                      </a:xfrm>
                    </wpg:grpSpPr>
                    <wps:wsp>
                      <wps:cNvPr id="5453" name="Shape 545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4" name="Shape 5454"/>
                      <wps:cNvSpPr/>
                      <wps:spPr>
                        <a:xfrm>
                          <a:off x="6096" y="6096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5" name="Shape 5455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6" name="Shape 5456"/>
                      <wps:cNvSpPr/>
                      <wps:spPr>
                        <a:xfrm>
                          <a:off x="715187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7" name="Shape 5457"/>
                      <wps:cNvSpPr/>
                      <wps:spPr>
                        <a:xfrm>
                          <a:off x="7145783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58" name="Shape 5458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47" style="width:563.62pt;height:0.959961pt;position:absolute;mso-position-horizontal-relative:page;mso-position-horizontal:absolute;margin-left:24.48pt;mso-position-vertical-relative:page;margin-top:767.16pt;" coordsize="71579,121">
              <v:shape id="Shape 545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60" style="position:absolute;width:71396;height:91;left:60;top:60;" coordsize="7139686,9144" path="m0,0l7139686,0l7139686,9144l0,9144l0,0">
                <v:stroke weight="0pt" endcap="flat" joinstyle="miter" miterlimit="10" on="false" color="#000000" opacity="0"/>
                <v:fill on="true" color="#000000"/>
              </v:shape>
              <v:shape id="Shape 5461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62" style="position:absolute;width:91;height:121;left:71518;top:0;" coordsize="9144,12192" path="m0,0l9144,0l9144,12192l0,12192l0,0">
                <v:stroke weight="0pt" endcap="flat" joinstyle="miter" miterlimit="10" on="false" color="#000000" opacity="0"/>
                <v:fill on="true" color="#000000"/>
              </v:shape>
              <v:shape id="Shape 5463" style="position:absolute;width:121;height:91;left:71457;top:60;" coordsize="12192,9144" path="m0,0l12192,0l12192,9144l0,9144l0,0">
                <v:stroke weight="0pt" endcap="flat" joinstyle="miter" miterlimit="10" on="false" color="#000000" opacity="0"/>
                <v:fill on="true" color="#000000"/>
              </v:shape>
              <v:shape id="Shape 5464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D43C" w14:textId="77777777" w:rsidR="00E34FE4" w:rsidRDefault="00E34FE4">
      <w:pPr>
        <w:spacing w:after="0" w:line="240" w:lineRule="auto"/>
      </w:pPr>
      <w:r>
        <w:separator/>
      </w:r>
    </w:p>
  </w:footnote>
  <w:footnote w:type="continuationSeparator" w:id="0">
    <w:p w14:paraId="690D25E2" w14:textId="77777777" w:rsidR="00E34FE4" w:rsidRDefault="00E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AE72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929002" wp14:editId="25AB5BD1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5081" name="Group 5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5441" name="Shape 544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2" name="Shape 5442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3" name="Shape 5443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1" style="width:563.14pt;height:0.47998pt;position:absolute;mso-position-horizontal-relative:page;mso-position-horizontal:absolute;margin-left:24.48pt;mso-position-vertical-relative:page;margin-top:24.48pt;" coordsize="71518,60">
              <v:shape id="Shape 5444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45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46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  <w:p w14:paraId="5CD633CA" w14:textId="77777777" w:rsidR="002F7335" w:rsidRDefault="006A348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EE3885" wp14:editId="02FB06C2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7974" cy="9425940"/>
              <wp:effectExtent l="0" t="0" r="0" b="0"/>
              <wp:wrapNone/>
              <wp:docPr id="5085" name="Group 50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940"/>
                        <a:chOff x="0" y="0"/>
                        <a:chExt cx="7157974" cy="9425940"/>
                      </a:xfrm>
                    </wpg:grpSpPr>
                    <wps:wsp>
                      <wps:cNvPr id="5447" name="Shape 5447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8" name="Shape 5448"/>
                      <wps:cNvSpPr/>
                      <wps:spPr>
                        <a:xfrm>
                          <a:off x="7151878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49" name="Shape 5449"/>
                      <wps:cNvSpPr/>
                      <wps:spPr>
                        <a:xfrm>
                          <a:off x="714578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85" style="width:563.62pt;height:742.2pt;position:absolute;z-index:-2147483648;mso-position-horizontal-relative:page;mso-position-horizontal:absolute;margin-left:24.48pt;mso-position-vertical-relative:page;margin-top:24.96pt;" coordsize="71579,94259">
              <v:shape id="Shape 5450" style="position:absolute;width:91;height:94259;left:0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  <v:shape id="Shape 5451" style="position:absolute;width:91;height:94259;left:71518;top:0;" coordsize="9144,9425940" path="m0,0l9144,0l9144,9425940l0,9425940l0,0">
                <v:stroke weight="0pt" endcap="flat" joinstyle="miter" miterlimit="10" on="false" color="#000000" opacity="0"/>
                <v:fill on="true" color="#000000"/>
              </v:shape>
              <v:shape id="Shape 5452" style="position:absolute;width:91;height:94259;left:71457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08B2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3EFC0B" wp14:editId="52581B59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5058" name="Group 50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5429" name="Shape 542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0" name="Shape 5430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1" name="Shape 5431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58" style="width:563.14pt;height:0.47998pt;position:absolute;mso-position-horizontal-relative:page;mso-position-horizontal:absolute;margin-left:24.48pt;mso-position-vertical-relative:page;margin-top:24.48pt;" coordsize="71518,60">
              <v:shape id="Shape 5432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33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34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  <w:p w14:paraId="33DE8535" w14:textId="77777777" w:rsidR="002F7335" w:rsidRDefault="006A3485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91DFEB9" wp14:editId="2EC1CD6F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7974" cy="9425940"/>
              <wp:effectExtent l="0" t="0" r="0" b="0"/>
              <wp:wrapNone/>
              <wp:docPr id="5062" name="Group 50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940"/>
                        <a:chOff x="0" y="0"/>
                        <a:chExt cx="7157974" cy="9425940"/>
                      </a:xfrm>
                    </wpg:grpSpPr>
                    <wps:wsp>
                      <wps:cNvPr id="5435" name="Shape 5435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6" name="Shape 5436"/>
                      <wps:cNvSpPr/>
                      <wps:spPr>
                        <a:xfrm>
                          <a:off x="7151878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37" name="Shape 5437"/>
                      <wps:cNvSpPr/>
                      <wps:spPr>
                        <a:xfrm>
                          <a:off x="714578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62" style="width:563.62pt;height:742.2pt;position:absolute;z-index:-2147483648;mso-position-horizontal-relative:page;mso-position-horizontal:absolute;margin-left:24.48pt;mso-position-vertical-relative:page;margin-top:24.96pt;" coordsize="71579,94259">
              <v:shape id="Shape 5438" style="position:absolute;width:91;height:94259;left:0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  <v:shape id="Shape 5439" style="position:absolute;width:91;height:94259;left:71518;top:0;" coordsize="9144,9425940" path="m0,0l9144,0l9144,9425940l0,9425940l0,0">
                <v:stroke weight="0pt" endcap="flat" joinstyle="miter" miterlimit="10" on="false" color="#000000" opacity="0"/>
                <v:fill on="true" color="#000000"/>
              </v:shape>
              <v:shape id="Shape 5440" style="position:absolute;width:91;height:94259;left:71457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37EF" w14:textId="77777777" w:rsidR="002F7335" w:rsidRDefault="006A3485">
    <w:pPr>
      <w:spacing w:after="0"/>
      <w:ind w:left="-720" w:right="11479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74329E" wp14:editId="0AC6A27B">
              <wp:simplePos x="0" y="0"/>
              <wp:positionH relativeFrom="page">
                <wp:posOffset>310896</wp:posOffset>
              </wp:positionH>
              <wp:positionV relativeFrom="page">
                <wp:posOffset>310897</wp:posOffset>
              </wp:positionV>
              <wp:extent cx="7151879" cy="6096"/>
              <wp:effectExtent l="0" t="0" r="0" b="0"/>
              <wp:wrapSquare wrapText="bothSides"/>
              <wp:docPr id="5035" name="Group 5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1879" cy="6096"/>
                        <a:chOff x="0" y="0"/>
                        <a:chExt cx="7151879" cy="6096"/>
                      </a:xfrm>
                    </wpg:grpSpPr>
                    <wps:wsp>
                      <wps:cNvPr id="5417" name="Shape 54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8" name="Shape 5418"/>
                      <wps:cNvSpPr/>
                      <wps:spPr>
                        <a:xfrm>
                          <a:off x="6096" y="0"/>
                          <a:ext cx="713968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39686" h="9144">
                              <a:moveTo>
                                <a:pt x="0" y="0"/>
                              </a:moveTo>
                              <a:lnTo>
                                <a:pt x="7139686" y="0"/>
                              </a:lnTo>
                              <a:lnTo>
                                <a:pt x="713968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19" name="Shape 5419"/>
                      <wps:cNvSpPr/>
                      <wps:spPr>
                        <a:xfrm>
                          <a:off x="714578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35" style="width:563.14pt;height:0.47998pt;position:absolute;mso-position-horizontal-relative:page;mso-position-horizontal:absolute;margin-left:24.48pt;mso-position-vertical-relative:page;margin-top:24.48pt;" coordsize="71518,60">
              <v:shape id="Shape 5420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v:shape id="Shape 5421" style="position:absolute;width:71396;height:91;left:60;top:0;" coordsize="7139686,9144" path="m0,0l7139686,0l7139686,9144l0,9144l0,0">
                <v:stroke weight="0pt" endcap="flat" joinstyle="miter" miterlimit="10" on="false" color="#000000" opacity="0"/>
                <v:fill on="true" color="#4472c4"/>
              </v:shape>
              <v:shape id="Shape 5422" style="position:absolute;width:91;height:91;left:71457;top:0;" coordsize="9144,9144" path="m0,0l9144,0l9144,9144l0,9144l0,0">
                <v:stroke weight="0pt" endcap="flat" joinstyle="miter" miterlimit="10" on="false" color="#000000" opacity="0"/>
                <v:fill on="true" color="#4472c4"/>
              </v:shape>
              <w10:wrap type="square"/>
            </v:group>
          </w:pict>
        </mc:Fallback>
      </mc:AlternateContent>
    </w:r>
  </w:p>
  <w:p w14:paraId="03C4C79C" w14:textId="77777777" w:rsidR="002F7335" w:rsidRDefault="006A3485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153FC50" wp14:editId="0E034250">
              <wp:simplePos x="0" y="0"/>
              <wp:positionH relativeFrom="page">
                <wp:posOffset>310896</wp:posOffset>
              </wp:positionH>
              <wp:positionV relativeFrom="page">
                <wp:posOffset>316992</wp:posOffset>
              </wp:positionV>
              <wp:extent cx="7157974" cy="9425940"/>
              <wp:effectExtent l="0" t="0" r="0" b="0"/>
              <wp:wrapNone/>
              <wp:docPr id="5039" name="Group 5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7974" cy="9425940"/>
                        <a:chOff x="0" y="0"/>
                        <a:chExt cx="7157974" cy="9425940"/>
                      </a:xfrm>
                    </wpg:grpSpPr>
                    <wps:wsp>
                      <wps:cNvPr id="5423" name="Shape 5423"/>
                      <wps:cNvSpPr/>
                      <wps:spPr>
                        <a:xfrm>
                          <a:off x="0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4" name="Shape 5424"/>
                      <wps:cNvSpPr/>
                      <wps:spPr>
                        <a:xfrm>
                          <a:off x="7151878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25" name="Shape 5425"/>
                      <wps:cNvSpPr/>
                      <wps:spPr>
                        <a:xfrm>
                          <a:off x="7145783" y="0"/>
                          <a:ext cx="9144" cy="9425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4259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425940"/>
                              </a:lnTo>
                              <a:lnTo>
                                <a:pt x="0" y="94259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72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039" style="width:563.62pt;height:742.2pt;position:absolute;z-index:-2147483648;mso-position-horizontal-relative:page;mso-position-horizontal:absolute;margin-left:24.48pt;mso-position-vertical-relative:page;margin-top:24.96pt;" coordsize="71579,94259">
              <v:shape id="Shape 5426" style="position:absolute;width:91;height:94259;left:0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  <v:shape id="Shape 5427" style="position:absolute;width:91;height:94259;left:71518;top:0;" coordsize="9144,9425940" path="m0,0l9144,0l9144,9425940l0,9425940l0,0">
                <v:stroke weight="0pt" endcap="flat" joinstyle="miter" miterlimit="10" on="false" color="#000000" opacity="0"/>
                <v:fill on="true" color="#000000"/>
              </v:shape>
              <v:shape id="Shape 5428" style="position:absolute;width:91;height:94259;left:71457;top:0;" coordsize="9144,9425940" path="m0,0l9144,0l9144,9425940l0,9425940l0,0">
                <v:stroke weight="0pt" endcap="flat" joinstyle="miter" miterlimit="10" on="false" color="#000000" opacity="0"/>
                <v:fill on="true" color="#4472c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6667F"/>
    <w:multiLevelType w:val="hybridMultilevel"/>
    <w:tmpl w:val="C81A0D2C"/>
    <w:lvl w:ilvl="0" w:tplc="6426706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9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335"/>
    <w:rsid w:val="000065D8"/>
    <w:rsid w:val="00030162"/>
    <w:rsid w:val="000707C6"/>
    <w:rsid w:val="000E1050"/>
    <w:rsid w:val="000E1138"/>
    <w:rsid w:val="000E61BA"/>
    <w:rsid w:val="00127DD9"/>
    <w:rsid w:val="001A5D43"/>
    <w:rsid w:val="001C25AB"/>
    <w:rsid w:val="00200A3F"/>
    <w:rsid w:val="002042D7"/>
    <w:rsid w:val="0020505F"/>
    <w:rsid w:val="00242ABD"/>
    <w:rsid w:val="00265683"/>
    <w:rsid w:val="00280935"/>
    <w:rsid w:val="002A4C4C"/>
    <w:rsid w:val="002B755B"/>
    <w:rsid w:val="002C4BAE"/>
    <w:rsid w:val="002E2007"/>
    <w:rsid w:val="002F14DE"/>
    <w:rsid w:val="002F7335"/>
    <w:rsid w:val="0032707B"/>
    <w:rsid w:val="00327266"/>
    <w:rsid w:val="00364934"/>
    <w:rsid w:val="003F0C2A"/>
    <w:rsid w:val="004125FF"/>
    <w:rsid w:val="004154E1"/>
    <w:rsid w:val="004211AB"/>
    <w:rsid w:val="004515C3"/>
    <w:rsid w:val="00454EDF"/>
    <w:rsid w:val="00467823"/>
    <w:rsid w:val="004A688D"/>
    <w:rsid w:val="004C0E1B"/>
    <w:rsid w:val="004D4F04"/>
    <w:rsid w:val="004E087D"/>
    <w:rsid w:val="004E1619"/>
    <w:rsid w:val="00505B5C"/>
    <w:rsid w:val="0052176D"/>
    <w:rsid w:val="00532047"/>
    <w:rsid w:val="00563704"/>
    <w:rsid w:val="0057220D"/>
    <w:rsid w:val="005C0272"/>
    <w:rsid w:val="006027C4"/>
    <w:rsid w:val="006448F5"/>
    <w:rsid w:val="00671C65"/>
    <w:rsid w:val="006A3485"/>
    <w:rsid w:val="006C053E"/>
    <w:rsid w:val="00701406"/>
    <w:rsid w:val="00717067"/>
    <w:rsid w:val="00767502"/>
    <w:rsid w:val="00767503"/>
    <w:rsid w:val="007C734B"/>
    <w:rsid w:val="00806B61"/>
    <w:rsid w:val="00850D6F"/>
    <w:rsid w:val="00852D84"/>
    <w:rsid w:val="008846D9"/>
    <w:rsid w:val="00887C06"/>
    <w:rsid w:val="00893DD9"/>
    <w:rsid w:val="008F61F9"/>
    <w:rsid w:val="009576B1"/>
    <w:rsid w:val="009C2FB5"/>
    <w:rsid w:val="00A01A3E"/>
    <w:rsid w:val="00A0342D"/>
    <w:rsid w:val="00A07F82"/>
    <w:rsid w:val="00A3020F"/>
    <w:rsid w:val="00A4645F"/>
    <w:rsid w:val="00A520CA"/>
    <w:rsid w:val="00A61741"/>
    <w:rsid w:val="00A637A8"/>
    <w:rsid w:val="00AA407B"/>
    <w:rsid w:val="00AB0FF5"/>
    <w:rsid w:val="00AC5C54"/>
    <w:rsid w:val="00AD0850"/>
    <w:rsid w:val="00AF78C3"/>
    <w:rsid w:val="00B36988"/>
    <w:rsid w:val="00B60575"/>
    <w:rsid w:val="00B741F1"/>
    <w:rsid w:val="00BB0858"/>
    <w:rsid w:val="00C00F1C"/>
    <w:rsid w:val="00C92F85"/>
    <w:rsid w:val="00CA649C"/>
    <w:rsid w:val="00CB3B67"/>
    <w:rsid w:val="00CB603A"/>
    <w:rsid w:val="00CC21EF"/>
    <w:rsid w:val="00CF4266"/>
    <w:rsid w:val="00D435EF"/>
    <w:rsid w:val="00D53626"/>
    <w:rsid w:val="00D64C16"/>
    <w:rsid w:val="00D75F00"/>
    <w:rsid w:val="00D87EC4"/>
    <w:rsid w:val="00DA4E0F"/>
    <w:rsid w:val="00DD5CDD"/>
    <w:rsid w:val="00E03289"/>
    <w:rsid w:val="00E34FE4"/>
    <w:rsid w:val="00E814BE"/>
    <w:rsid w:val="00EE64A5"/>
    <w:rsid w:val="00EF0B99"/>
    <w:rsid w:val="00F2445A"/>
    <w:rsid w:val="00FB7B74"/>
    <w:rsid w:val="00FC283D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1D4D8"/>
  <w15:docId w15:val="{BC39EB1F-803B-4861-AB63-BA9EE58C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4472C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472C4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B74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6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D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741F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4645F"/>
    <w:pPr>
      <w:widowControl w:val="0"/>
      <w:autoSpaceDE w:val="0"/>
      <w:autoSpaceDN w:val="0"/>
      <w:spacing w:before="22" w:after="0" w:line="240" w:lineRule="auto"/>
      <w:ind w:left="1199" w:hanging="361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A4645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BB085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g"/><Relationship Id="rId12" Type="http://schemas.openxmlformats.org/officeDocument/2006/relationships/hyperlink" Target="https://www.marriott.com/event-reservations/reservation-link.mi?id=1598983445906&amp;key=GRP&amp;app=resvlink" TargetMode="External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hyperlink" Target="http://www.mainechir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MCA EVENT REGISTRATION</vt:lpstr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Reed</dc:creator>
  <cp:keywords/>
  <cp:lastModifiedBy>Robert</cp:lastModifiedBy>
  <cp:revision>41</cp:revision>
  <cp:lastPrinted>2023-07-27T15:48:00Z</cp:lastPrinted>
  <dcterms:created xsi:type="dcterms:W3CDTF">2023-07-20T11:54:00Z</dcterms:created>
  <dcterms:modified xsi:type="dcterms:W3CDTF">2023-07-28T12:22:00Z</dcterms:modified>
</cp:coreProperties>
</file>